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99" w:rsidRDefault="00E44299" w:rsidP="00002A2B">
      <w:r>
        <w:t xml:space="preserve">Thinking about looking at them out of possibly 3 sides of my home (and also the blinking lights at night) makes me feel sad and want to move.  </w:t>
      </w:r>
      <w:r w:rsidR="00BF038C">
        <w:t xml:space="preserve">[Whether or not there are economic benefits to the community] </w:t>
      </w:r>
      <w:r>
        <w:t>Depends on if/how well it is planned out.  I wouldn't buy a home if I could see windmills from the property......</w:t>
      </w:r>
    </w:p>
    <w:p w:rsidR="00E44299" w:rsidRDefault="00E44299" w:rsidP="00002A2B"/>
    <w:p w:rsidR="00E44299" w:rsidRDefault="00E44299" w:rsidP="00002A2B">
      <w:r>
        <w:t>The production of more power in the North Country serves us no benefits and the export of excess power for profit does not happen.  Most of the North Country's power sources sit idle.  The main lines to export power are maxed out, thus no one benefits.</w:t>
      </w:r>
    </w:p>
    <w:p w:rsidR="00E44299" w:rsidRDefault="00E44299" w:rsidP="00002A2B"/>
    <w:p w:rsidR="00BF038C" w:rsidRDefault="00BF038C" w:rsidP="00002A2B">
      <w:r>
        <w:t>Short term or long term, yes, [I think a wind farm would lower property values].</w:t>
      </w:r>
    </w:p>
    <w:p w:rsidR="00BF038C" w:rsidRDefault="00BF038C" w:rsidP="00002A2B"/>
    <w:p w:rsidR="00E44299" w:rsidRDefault="00E44299" w:rsidP="00002A2B">
      <w:r>
        <w:t>Let them pay their taxes if they're coming, just like National Grid has to.</w:t>
      </w:r>
    </w:p>
    <w:p w:rsidR="00E44299" w:rsidRDefault="00E44299" w:rsidP="00002A2B"/>
    <w:p w:rsidR="00E44299" w:rsidRDefault="00E44299" w:rsidP="00002A2B">
      <w:r>
        <w:t>When equipment fails, or companies go out of business, there must be legal steps taken to protect the towns from being forever burdened with these eyesores.  There must be bonds to cover the removal of these structures (ALL), given to the towns before anything is constructed.  Advice is needed from lawyers who have represented other towns where these problems have occurred.  Thank you for sending this survey.</w:t>
      </w:r>
    </w:p>
    <w:p w:rsidR="00E44299" w:rsidRDefault="00E44299" w:rsidP="00002A2B"/>
    <w:p w:rsidR="00E44299" w:rsidRDefault="00E44299" w:rsidP="00002A2B">
      <w:r>
        <w:t xml:space="preserve">There is no possible way that I would want to look out of my window, at home, or my car, going down the highway, or any other place in my community, and have to look at one, or several, of these "monsters."  We live in one of the most beautiful parts of the country in the U.S.A.  </w:t>
      </w:r>
      <w:r w:rsidR="00BF038C">
        <w:t>T</w:t>
      </w:r>
      <w:r>
        <w:t>here are too many ways to produce electricity without ruining the looks of of the countryside for everyone for the benefit of a few.  Especially when my electric bill won't be going down, but my property taxes certainly went up.</w:t>
      </w:r>
    </w:p>
    <w:p w:rsidR="00E44299" w:rsidRDefault="00E44299" w:rsidP="00002A2B"/>
    <w:p w:rsidR="00E44299" w:rsidRDefault="00E44299" w:rsidP="00002A2B">
      <w:r>
        <w:t>If the people around the area would get cheaper electric, I might think a little differently.  Let them pay full taxes like everyone else does.</w:t>
      </w:r>
    </w:p>
    <w:p w:rsidR="00E44299" w:rsidRDefault="00E44299" w:rsidP="00002A2B"/>
    <w:p w:rsidR="00E44299" w:rsidRDefault="00E44299" w:rsidP="00002A2B">
      <w:r>
        <w:t>Parishville and Hopkinton areas should not look like Chateauguay!</w:t>
      </w:r>
    </w:p>
    <w:p w:rsidR="00E44299" w:rsidRDefault="00E44299" w:rsidP="00002A2B"/>
    <w:p w:rsidR="00E44299" w:rsidRDefault="00E44299" w:rsidP="00002A2B">
      <w:r>
        <w:t>They look awful.  A few people, not the town, benefit.  Health issues.  This is a beautiful town I hate to see spoiled because some can't pay their taxes or are greedy.</w:t>
      </w:r>
    </w:p>
    <w:p w:rsidR="00E44299" w:rsidRDefault="00E44299" w:rsidP="00002A2B"/>
    <w:p w:rsidR="00E44299" w:rsidRDefault="00EE4893" w:rsidP="00002A2B">
      <w:r>
        <w:t>I hope they do not come here at all.  I do not see any benefit except to the landowner.</w:t>
      </w:r>
    </w:p>
    <w:p w:rsidR="00EE4893" w:rsidRDefault="00EE4893" w:rsidP="00002A2B"/>
    <w:p w:rsidR="00EE4893" w:rsidRDefault="00EE4893" w:rsidP="00002A2B">
      <w:r>
        <w:t>I work with individuals who live in the same community (Chateaugay, NY) as a windmill project.  None of these individuals have any positive comments to make about the project or about the windmills in general.  Besides the fact that the noise levels generated by the windmills are deafening, the most common complaint is that the only people who benefit from a windmill project are the landowners and the power companies.  I understand that the power that is generated may even be transmitted to the southern area of New York State?  How does this project benefit the general public in the Parishville/Hopkinton area and the rest of the North Country?</w:t>
      </w:r>
      <w:r w:rsidR="00BF038C">
        <w:t>?</w:t>
      </w:r>
      <w:r>
        <w:t xml:space="preserve">  Can these "benefits" be put in writing to the taxpayers?</w:t>
      </w:r>
    </w:p>
    <w:p w:rsidR="00EE4893" w:rsidRDefault="00EE4893" w:rsidP="00002A2B">
      <w:r>
        <w:lastRenderedPageBreak/>
        <w:t>Hi Rod, After speaking with you I'm confident that you, the Board, and legal representation will act in the best interest of the townspeople.</w:t>
      </w:r>
    </w:p>
    <w:p w:rsidR="00EE4893" w:rsidRDefault="00EE4893" w:rsidP="00002A2B"/>
    <w:p w:rsidR="00EE4893" w:rsidRDefault="00BF038C" w:rsidP="00EE4893">
      <w:r>
        <w:t>[It will] r</w:t>
      </w:r>
      <w:r w:rsidR="00EE4893">
        <w:t>uin the natural landscape.  (I really don't think) if we weigh the pros and cons of any benefit, overall, that this wind farm would help us financially (as a community).  I also oppose this project.  But wish to remain neutral, and non-resistant, to the community's (needs).  Please do not give a PILOT to North Ridge Wind Farm.  I think they should pay taxes, at the same rate as Brookfield, etc.  My wish is ---- that they do not get a permit to build a wind farm in Parishville</w:t>
      </w:r>
      <w:r w:rsidR="0056475A">
        <w:t>;</w:t>
      </w:r>
      <w:r w:rsidR="00EE4893">
        <w:t xml:space="preserve"> but</w:t>
      </w:r>
      <w:r w:rsidR="0056475A">
        <w:t>,</w:t>
      </w:r>
      <w:r w:rsidR="00EE4893">
        <w:t xml:space="preserve"> if they do, "Please, no PILOT."  That would benefit the community more equally.</w:t>
      </w:r>
    </w:p>
    <w:p w:rsidR="00EE4893" w:rsidRDefault="00EE4893" w:rsidP="00EE4893"/>
    <w:p w:rsidR="00EE4893" w:rsidRDefault="00EE4893" w:rsidP="00EE4893">
      <w:r>
        <w:t>If you have driven through a wind farm before, you will understand no tax break is worth the loss of the beauty of nature.  The power is not for us to use, but the rural area is ours.</w:t>
      </w:r>
    </w:p>
    <w:p w:rsidR="00EE4893" w:rsidRDefault="00EE4893" w:rsidP="00EE4893"/>
    <w:p w:rsidR="00EE4893" w:rsidRDefault="00EE4893" w:rsidP="00EE4893">
      <w:r>
        <w:t>The short term benefits the landowners get do not outweigh the damage these do to the land, animals, and health of us living in the community.  This would be a horrible choice for our area and any area where houses are close by.  In other countries the turbines have to be over a mile away from any residents.  In this situation, it only has to be hundreds of feet away.  There is a reason</w:t>
      </w:r>
      <w:r w:rsidR="0056475A">
        <w:t>.  Hu</w:t>
      </w:r>
      <w:r>
        <w:t xml:space="preserve">man health is at risk.  Animals can leave and take up shelter </w:t>
      </w:r>
      <w:r w:rsidR="0056475A">
        <w:t>[</w:t>
      </w:r>
      <w:r>
        <w:t>in</w:t>
      </w:r>
      <w:r w:rsidR="0056475A">
        <w:t>]</w:t>
      </w:r>
      <w:r>
        <w:t xml:space="preserve"> other places.  They don't have mortgages.  Please reconsider!!</w:t>
      </w:r>
    </w:p>
    <w:p w:rsidR="00EE4893" w:rsidRDefault="00EE4893" w:rsidP="00EE4893"/>
    <w:p w:rsidR="00CD4438" w:rsidRDefault="0056475A" w:rsidP="00EE4893">
      <w:r>
        <w:t>[The proposed project]</w:t>
      </w:r>
      <w:r w:rsidR="00CD4438">
        <w:t xml:space="preserve"> May negatively impact tax base and schools.</w:t>
      </w:r>
      <w:r>
        <w:t xml:space="preserve">  </w:t>
      </w:r>
      <w:r w:rsidR="00CD4438">
        <w:t>Long-term upkeep costs of wind farm machinery.  We now get energy from our rivers and dams - an already renewable resource.</w:t>
      </w:r>
    </w:p>
    <w:p w:rsidR="00CD4438" w:rsidRDefault="00CD4438" w:rsidP="00EE4893"/>
    <w:p w:rsidR="00CD4438" w:rsidRDefault="0056475A" w:rsidP="00EE4893">
      <w:r>
        <w:t xml:space="preserve">Yes, [I believe a wind farm would lower property values] </w:t>
      </w:r>
      <w:r w:rsidR="002F3879">
        <w:t>a</w:t>
      </w:r>
      <w:r w:rsidR="00CD4438">
        <w:t xml:space="preserve">s much as 40-50%.  We </w:t>
      </w:r>
      <w:r w:rsidR="00CD4438" w:rsidRPr="0056475A">
        <w:rPr>
          <w:u w:val="single"/>
        </w:rPr>
        <w:t>strongly</w:t>
      </w:r>
      <w:r w:rsidR="00CD4438">
        <w:t xml:space="preserve"> oppose this proposed wind project - this is a terrible legacy to leave for our future generations!</w:t>
      </w:r>
    </w:p>
    <w:p w:rsidR="00CD4438" w:rsidRDefault="00CD4438" w:rsidP="00EE4893"/>
    <w:p w:rsidR="00EE4893" w:rsidRDefault="00CD4438" w:rsidP="00EE4893">
      <w:r>
        <w:t>Any economic value will be short-lived.  Contractors from out</w:t>
      </w:r>
      <w:r w:rsidR="0056475A">
        <w:t>-</w:t>
      </w:r>
      <w:r>
        <w:t>of</w:t>
      </w:r>
      <w:r w:rsidR="0056475A">
        <w:t>-</w:t>
      </w:r>
      <w:r>
        <w:t>town or state.  Community [benefits] will be temporary at best.</w:t>
      </w:r>
    </w:p>
    <w:p w:rsidR="00CD4438" w:rsidRDefault="00CD4438" w:rsidP="00EE4893"/>
    <w:p w:rsidR="00CD4438" w:rsidRDefault="0056475A" w:rsidP="00EE4893">
      <w:r>
        <w:t>W</w:t>
      </w:r>
      <w:r w:rsidR="00CD4438">
        <w:t xml:space="preserve">e live in such a great town.  I am concerned about the negative impact, the longevity </w:t>
      </w:r>
      <w:r>
        <w:t>o</w:t>
      </w:r>
      <w:r w:rsidR="00CD4438">
        <w:t xml:space="preserve">f the turbines, and if a PILOT is given, National Grid will be at our doorstep.  Would like to thank the Town </w:t>
      </w:r>
      <w:r>
        <w:t>B</w:t>
      </w:r>
      <w:r w:rsidR="00CD4438">
        <w:t>oard for sending out the survey.</w:t>
      </w:r>
    </w:p>
    <w:p w:rsidR="00CD4438" w:rsidRDefault="00CD4438" w:rsidP="00EE4893"/>
    <w:p w:rsidR="00CD4438" w:rsidRDefault="00CD4438" w:rsidP="00EE4893">
      <w:r>
        <w:t>I am a senior citizen, and my home is my greatest asset.  If this project goes through and property values fall (which experts show they will), how and where will I live?  This is cause of much anxiety.</w:t>
      </w:r>
    </w:p>
    <w:p w:rsidR="00CD4438" w:rsidRDefault="00CD4438" w:rsidP="00EE4893"/>
    <w:p w:rsidR="00CD4438" w:rsidRDefault="00CD4438" w:rsidP="00EE4893">
      <w:r>
        <w:t>Why not go with solar?</w:t>
      </w:r>
    </w:p>
    <w:p w:rsidR="00CD4438" w:rsidRDefault="00CD4438" w:rsidP="00EE4893"/>
    <w:p w:rsidR="00CD4438" w:rsidRDefault="0056475A" w:rsidP="00EE4893">
      <w:r>
        <w:t xml:space="preserve">[The proposed project] </w:t>
      </w:r>
      <w:r w:rsidR="002F3879">
        <w:t>w</w:t>
      </w:r>
      <w:r w:rsidR="00CD4438">
        <w:t>ill not lower my power bill.  It will increase my taxes.  I read the article in the North Country This Week and wind turbines are Bad, Bad, Bad.  And I have seen a documentary on this and what it does to people, communities, and animals.  Not at all Good (BAD, BAD, BAD).  Bad "stuff."</w:t>
      </w:r>
    </w:p>
    <w:p w:rsidR="00CD4438" w:rsidRDefault="00CD4438" w:rsidP="00EE4893"/>
    <w:p w:rsidR="00CD4438" w:rsidRDefault="0056475A" w:rsidP="00EE4893">
      <w:r>
        <w:t>Yes, [I have heard about the proposed project] b</w:t>
      </w:r>
      <w:r w:rsidR="00CD4438">
        <w:t>ut not enough info</w:t>
      </w:r>
      <w:r w:rsidR="002F3879">
        <w:t>rmation</w:t>
      </w:r>
      <w:r w:rsidR="00CD4438">
        <w:t xml:space="preserve">.  I haven't heard </w:t>
      </w:r>
      <w:r w:rsidR="007954C1">
        <w:t>anything</w:t>
      </w:r>
      <w:r w:rsidR="00CD4438">
        <w:t xml:space="preserve"> about who benefits financially with wind farms.  Who manufactures the turbines?  How are they delivered to the site?  How much electricity do they produce?  Can we produce our water powered electricity while the </w:t>
      </w:r>
      <w:r w:rsidR="007954C1">
        <w:t>wind</w:t>
      </w:r>
      <w:r w:rsidR="00CD4438">
        <w:t xml:space="preserve"> farm is also producing?  Who pays for the roads to bring the turbines across the land?  What happens at the end of the leasing term?  P.S.  Brookfield Power has </w:t>
      </w:r>
      <w:r w:rsidR="007954C1">
        <w:t>recently</w:t>
      </w:r>
      <w:r w:rsidR="00CD4438">
        <w:t xml:space="preserve"> fenced off the gorge and the nature trail.  The historical spring is cut off also. </w:t>
      </w:r>
      <w:r w:rsidR="007954C1">
        <w:t xml:space="preserve"> I've had the water from that spring tested every year and found it to be safe.  This is just one unexpected thing that big conglomerates can do.  What hidden things can the North Ridge Wind Project come up with in the future?</w:t>
      </w:r>
    </w:p>
    <w:p w:rsidR="007954C1" w:rsidRDefault="007954C1" w:rsidP="00EE4893"/>
    <w:p w:rsidR="007954C1" w:rsidRDefault="007954C1" w:rsidP="00EE4893">
      <w:r>
        <w:t>I believe we should vote on it not to be one-sided.  P.S.  I believe our taxes should be lowered and wind farm should pay fair market value - or pay same rate as we do.  You people should go to where wind mills are -- find out how good this is.</w:t>
      </w:r>
    </w:p>
    <w:p w:rsidR="007954C1" w:rsidRDefault="007954C1" w:rsidP="00EE4893"/>
    <w:p w:rsidR="007954C1" w:rsidRDefault="007954C1" w:rsidP="00EE4893">
      <w:r>
        <w:t xml:space="preserve">They are putting in major infrastructure, who is responsible for maintaining it?  The way you phrase this </w:t>
      </w:r>
      <w:r w:rsidR="0056475A">
        <w:t xml:space="preserve">[Question #6] </w:t>
      </w:r>
      <w:r>
        <w:t>makes it sound like the PILOT would bring in more money, b</w:t>
      </w:r>
      <w:r w:rsidR="0056475A">
        <w:t>ut</w:t>
      </w:r>
      <w:r>
        <w:t xml:space="preserve"> evidence shows it's always a break for the company and a cost for the town.  Do not give them tax breaks.  We are not begging them to come into our community, they are asking to come in, so they should pay and even pay more than the standard because of the potential harm.  This is building an industrial power plant in the community, so everyone affected needs to be compensated or protected, including town coffers.  Those affected include neighbors.  The company should purchase land to create a buffer around the actual machines</w:t>
      </w:r>
      <w:r w:rsidR="0056475A">
        <w:t>.</w:t>
      </w:r>
      <w:r>
        <w:t xml:space="preserve">  You can be sure that in whatever deal you come up with, it is Avangrid and not Parishville who will be the winner.  They are not siting turbines here for our good, but for their profits.  We need to have a profit motive too.</w:t>
      </w:r>
    </w:p>
    <w:p w:rsidR="007954C1" w:rsidRDefault="007954C1" w:rsidP="00EE4893"/>
    <w:p w:rsidR="007954C1" w:rsidRDefault="007954C1" w:rsidP="00EE4893">
      <w:r>
        <w:t>Totally [</w:t>
      </w:r>
      <w:r w:rsidR="0056475A">
        <w:t>A</w:t>
      </w:r>
      <w:r>
        <w:t>gainst</w:t>
      </w:r>
      <w:r w:rsidR="0056475A">
        <w:t xml:space="preserve"> a PILOT</w:t>
      </w:r>
      <w:r>
        <w:t>]</w:t>
      </w:r>
    </w:p>
    <w:p w:rsidR="007954C1" w:rsidRDefault="007954C1" w:rsidP="00EE4893"/>
    <w:p w:rsidR="007954C1" w:rsidRDefault="007954C1" w:rsidP="00EE4893">
      <w:r>
        <w:t>I have migraines.  We love where we live.  We also have property on the water on the Barrett Road.  I can't even [imagine] seeing those wind tunnels [turbines] ruin this beautiful place we live</w:t>
      </w:r>
      <w:r w:rsidR="0056475A">
        <w:t xml:space="preserve"> [in]</w:t>
      </w:r>
      <w:r>
        <w:t>.</w:t>
      </w:r>
    </w:p>
    <w:p w:rsidR="007954C1" w:rsidRDefault="007954C1" w:rsidP="00EE4893"/>
    <w:p w:rsidR="007954C1" w:rsidRDefault="007954C1" w:rsidP="00EE4893">
      <w:r>
        <w:t>I am concerned about all the birds.  I am concerned about possible fires.  Own house in Parishville and 20 acres in Town of Parishville.</w:t>
      </w:r>
    </w:p>
    <w:p w:rsidR="007954C1" w:rsidRDefault="007954C1" w:rsidP="00EE4893"/>
    <w:p w:rsidR="004B6255" w:rsidRDefault="004B6255" w:rsidP="00EE4893">
      <w:r>
        <w:t xml:space="preserve">I </w:t>
      </w:r>
      <w:r w:rsidR="0056475A">
        <w:t>suppor</w:t>
      </w:r>
      <w:r>
        <w:t xml:space="preserve">t </w:t>
      </w:r>
      <w:r w:rsidR="0056475A">
        <w:t>[</w:t>
      </w:r>
      <w:r>
        <w:t>finding renewable energy sources], but not in large wind farms.</w:t>
      </w:r>
      <w:r w:rsidR="0056475A">
        <w:t xml:space="preserve">  </w:t>
      </w:r>
      <w:r w:rsidR="00F50676">
        <w:t>I'm u</w:t>
      </w:r>
      <w:r w:rsidR="0056475A">
        <w:t>nsure [if wind farm would lower property values]</w:t>
      </w:r>
      <w:r w:rsidR="00F50676">
        <w:t xml:space="preserve"> - </w:t>
      </w:r>
      <w:r>
        <w:t>depends on the number and location of the turbines.  I had more experience/information regarding the wind project in Chateaugay even without living in that community.  Individuals I work with who live in that area are frustrated over decreased vistas from their properties and only certain property owners receiving benefits.  Employment opportunities from such projects are short</w:t>
      </w:r>
      <w:r w:rsidR="00F50676">
        <w:t>-</w:t>
      </w:r>
      <w:r>
        <w:t>lived due to the specialized nature of the building projects.  I am also concerned regarding the effect of turbines on migratory bird populations, other wildlife, and human health due to low f</w:t>
      </w:r>
      <w:r w:rsidR="00F50676">
        <w:t>[requency]</w:t>
      </w:r>
      <w:r>
        <w:t xml:space="preserve"> vibration and chemicals leaching from tower foundations.</w:t>
      </w:r>
    </w:p>
    <w:p w:rsidR="007954C1" w:rsidRDefault="007954C1" w:rsidP="00EE4893"/>
    <w:p w:rsidR="004B6255" w:rsidRDefault="004B6255" w:rsidP="00EE4893">
      <w:r>
        <w:t>Town could incur legal fees when suits are brought by people suffering negative impact.  Town may be cleared, but will still incur legal fees.</w:t>
      </w:r>
      <w:r w:rsidR="00F50676">
        <w:t xml:space="preserve">  [Prior to this survey I had heard some], </w:t>
      </w:r>
      <w:r>
        <w:t xml:space="preserve">but I have read up on the impacts of wind farms.  PILOT agreements rarely recover revenues equal to those lost from uncollected taxes.  Over the long term, they are a very bad agreement for a community.  Wind farms are more appropriate for offshore development.  Noise levels and vibration levels degrade the surrounding communities -- in terms of quality of life.  They also preclude other forms of economic development.  </w:t>
      </w:r>
      <w:r w:rsidRPr="004B6255">
        <w:rPr>
          <w:u w:val="single"/>
        </w:rPr>
        <w:t>Important</w:t>
      </w:r>
      <w:r>
        <w:t xml:space="preserve"> - Wind turbines are known to have frequent, expensive breakdowns,  They're not as efficient as we once hoped.  The town may be named in later law suits brought by people whose health or property values are affected by the project.  The town may be cleared but will have to incur legal fees.  Thank you for asking.</w:t>
      </w:r>
    </w:p>
    <w:p w:rsidR="004B6255" w:rsidRDefault="004B6255" w:rsidP="00EE4893"/>
    <w:p w:rsidR="004B6255" w:rsidRDefault="004B6255" w:rsidP="00EE4893">
      <w:r>
        <w:t xml:space="preserve">If they build it they should pay taxes just like everyone else.  They get enough deals from the Federal [government] and state, </w:t>
      </w:r>
      <w:r w:rsidR="00BB6DF6">
        <w:t>that</w:t>
      </w:r>
      <w:r>
        <w:t xml:space="preserve"> we pay for.  We do not need to help pay for their taxes.</w:t>
      </w:r>
    </w:p>
    <w:p w:rsidR="004B6255" w:rsidRDefault="004B6255" w:rsidP="00EE4893"/>
    <w:p w:rsidR="004B6255" w:rsidRDefault="00F50676" w:rsidP="00EE4893">
      <w:r>
        <w:t>[I oppose]</w:t>
      </w:r>
      <w:r w:rsidR="004B6255">
        <w:t xml:space="preserve"> All of the above.</w:t>
      </w:r>
    </w:p>
    <w:p w:rsidR="004B6255" w:rsidRDefault="004B6255" w:rsidP="00EE4893"/>
    <w:p w:rsidR="004B6255" w:rsidRDefault="004B6255" w:rsidP="00EE4893">
      <w:r>
        <w:t xml:space="preserve">I'm concerned about impacts on health and safety, cancer rates, mental health, a population decline and resulting decline in overall tax base, reduction in National Grid payments, effects on the environment and the future.  </w:t>
      </w:r>
      <w:r w:rsidR="00F50676">
        <w:t xml:space="preserve">[I do not </w:t>
      </w:r>
      <w:r>
        <w:t>believe there are economic benefits</w:t>
      </w:r>
      <w:r w:rsidR="00F50676">
        <w:t xml:space="preserve">], </w:t>
      </w:r>
      <w:r w:rsidR="002F3879">
        <w:t>d</w:t>
      </w:r>
      <w:r>
        <w:t xml:space="preserve">efinitely </w:t>
      </w:r>
      <w:r w:rsidRPr="004B6255">
        <w:rPr>
          <w:u w:val="single"/>
        </w:rPr>
        <w:t>Not</w:t>
      </w:r>
      <w:r w:rsidRPr="004B6255">
        <w:t xml:space="preserve"> in the long run.</w:t>
      </w:r>
      <w:r w:rsidR="00BB6DF6">
        <w:t xml:space="preserve">  There are several alternatives to this project by a Spanish-based corporation.  More natural and safer turbines are already being manufactured in NYS!  There is solar, hydro, and other develop</w:t>
      </w:r>
      <w:r w:rsidR="00F50676">
        <w:t>ing</w:t>
      </w:r>
      <w:r w:rsidR="00BB6DF6">
        <w:t xml:space="preserve"> technologies that are greener and safer.  We don't need more power in our area, as we're already exporting power.  Power should be generated closer to where it's needed (i.e. offshore, geothermal), to avoid pollution from long-distance construction and leaking electricity along the routes.</w:t>
      </w:r>
    </w:p>
    <w:p w:rsidR="00BB6DF6" w:rsidRDefault="00BB6DF6" w:rsidP="00EE4893"/>
    <w:p w:rsidR="00BB6DF6" w:rsidRDefault="00BB6DF6" w:rsidP="00EE4893">
      <w:r>
        <w:t xml:space="preserve">When they pay proposed properties to do geologic surveys on birds, bats, and bees.  In my opinion, they know the effect it has on wildlife, but are only concerned </w:t>
      </w:r>
      <w:r w:rsidR="00F50676">
        <w:t>with</w:t>
      </w:r>
      <w:r>
        <w:t xml:space="preserve"> how much money they will keep, not on anything else.</w:t>
      </w:r>
    </w:p>
    <w:p w:rsidR="00F50676" w:rsidRDefault="00F50676" w:rsidP="00EE4893"/>
    <w:p w:rsidR="00BB6DF6" w:rsidRDefault="00F50676" w:rsidP="00EE4893">
      <w:r>
        <w:t>Yes</w:t>
      </w:r>
      <w:r w:rsidR="002F3879">
        <w:t>,</w:t>
      </w:r>
      <w:r>
        <w:t xml:space="preserve"> [I have heard about the proposed project] </w:t>
      </w:r>
      <w:r w:rsidR="002F3879">
        <w:t>j</w:t>
      </w:r>
      <w:r w:rsidR="00BB6DF6">
        <w:t>ust today 1-12-17.</w:t>
      </w:r>
      <w:r w:rsidR="002F3879">
        <w:t xml:space="preserve">  </w:t>
      </w:r>
      <w:r w:rsidR="00BB6DF6">
        <w:t>I think more information is needed.</w:t>
      </w:r>
    </w:p>
    <w:p w:rsidR="00BB6DF6" w:rsidRDefault="00BB6DF6" w:rsidP="00EE4893"/>
    <w:p w:rsidR="00106960" w:rsidRDefault="00BB6DF6" w:rsidP="00EE4893">
      <w:r w:rsidRPr="00BB6DF6">
        <w:rPr>
          <w:u w:val="single"/>
        </w:rPr>
        <w:t>Strongly</w:t>
      </w:r>
      <w:r w:rsidR="00F50676">
        <w:t xml:space="preserve"> [Oppose].  [I'm concerned about the]</w:t>
      </w:r>
      <w:r>
        <w:t xml:space="preserve"> </w:t>
      </w:r>
      <w:r w:rsidR="00F50676">
        <w:t xml:space="preserve">effect an </w:t>
      </w:r>
      <w:r>
        <w:t xml:space="preserve">increase of insects </w:t>
      </w:r>
      <w:r w:rsidR="00F50676">
        <w:t>will have</w:t>
      </w:r>
      <w:r>
        <w:t xml:space="preserve"> on farm yields.  I am also concerned that Iberdrola's technology will become obsolete long before the 25 year life span of the turbines is up.  I am also concerned that the Amish community will suffer effects related to crop yields and possibly move away from our area.  I'm concerned that Iberdrola has very bad reviews from residents already living under their wind projects.  I'm concerned that they are not a U.S. company.  I'm also concerned that our community has been divided by a multi-national corporation.</w:t>
      </w:r>
      <w:r w:rsidR="00F50676">
        <w:t xml:space="preserve">  </w:t>
      </w:r>
      <w:r>
        <w:t>I think that the public should have had input before Iberdrola was allowed to seek leases.  This would have helped to prevent community divisions.</w:t>
      </w:r>
      <w:r w:rsidR="0016335E">
        <w:t xml:space="preserve">  </w:t>
      </w:r>
      <w:r>
        <w:t xml:space="preserve">The negatives far outweigh any </w:t>
      </w:r>
      <w:r w:rsidR="002F3879">
        <w:t xml:space="preserve">[economic] </w:t>
      </w:r>
      <w:r>
        <w:t>benefits.</w:t>
      </w:r>
      <w:r w:rsidR="002F3879">
        <w:t xml:space="preserve"> </w:t>
      </w:r>
      <w:r w:rsidR="0016335E">
        <w:t xml:space="preserve">Yes, [I believe a wind farm would lower property values] - </w:t>
      </w:r>
      <w:r w:rsidR="00106960">
        <w:t>How could it not?</w:t>
      </w:r>
      <w:r w:rsidR="0016335E">
        <w:t xml:space="preserve">  [I'm Against a PILOT] - </w:t>
      </w:r>
      <w:r w:rsidR="00917C3C">
        <w:t>You stand to destabilize your financial relationship with Brookfield Power</w:t>
      </w:r>
      <w:r w:rsidR="0016335E">
        <w:t>!</w:t>
      </w:r>
      <w:r w:rsidR="00917C3C">
        <w:t xml:space="preserve">  They will surely want the same benefit you give to Iberdrola.</w:t>
      </w:r>
      <w:r w:rsidR="0016335E">
        <w:t xml:space="preserve">  </w:t>
      </w:r>
      <w:r w:rsidR="00917C3C">
        <w:t xml:space="preserve">I have to pay my taxes in full.  I employ 6 people in our town and I find it unfair to think that a foreign company gets a major tax break but I do not.  Why should their investors have an advantage that my company and my employees do not have??  All of the money that my company generates stays local.  </w:t>
      </w:r>
      <w:r w:rsidR="00917C3C" w:rsidRPr="00917C3C">
        <w:rPr>
          <w:u w:val="double"/>
        </w:rPr>
        <w:t>Most</w:t>
      </w:r>
      <w:r w:rsidR="00917C3C">
        <w:t xml:space="preserve"> </w:t>
      </w:r>
      <w:r w:rsidR="00917C3C" w:rsidRPr="00EE266C">
        <w:t>all of the money that Iberdrola generates will mostly be exported for the benefit of their shareholders.</w:t>
      </w:r>
      <w:r w:rsidR="00EE266C">
        <w:t xml:space="preserve">  The amount of money they are offering us is a disgrace!!  A sham!!</w:t>
      </w:r>
    </w:p>
    <w:p w:rsidR="00EE266C" w:rsidRDefault="00EE266C" w:rsidP="00EE4893"/>
    <w:p w:rsidR="00EE266C" w:rsidRDefault="00EE266C" w:rsidP="00EE4893">
      <w:r>
        <w:t>I am concerned.</w:t>
      </w:r>
      <w:r w:rsidR="0016335E">
        <w:t xml:space="preserve">  </w:t>
      </w:r>
      <w:r>
        <w:t>These towers are not worth it.   I see it as long term vs. immediate financial and environmental gains.  They are not an investment in the future but, in my opinion, a liability.</w:t>
      </w:r>
    </w:p>
    <w:p w:rsidR="00EE266C" w:rsidRDefault="00EE266C" w:rsidP="00EE4893"/>
    <w:p w:rsidR="00EE266C" w:rsidRDefault="0016335E" w:rsidP="00EE4893">
      <w:r>
        <w:t>W</w:t>
      </w:r>
      <w:r w:rsidR="00EE266C">
        <w:t>e need municipal power so all taxpayers benefit from it, not wind mills.</w:t>
      </w:r>
      <w:r>
        <w:t xml:space="preserve">  </w:t>
      </w:r>
      <w:r w:rsidR="00EE266C">
        <w:t>No good.</w:t>
      </w:r>
    </w:p>
    <w:p w:rsidR="00EE266C" w:rsidRDefault="00EE266C" w:rsidP="00EE4893"/>
    <w:p w:rsidR="00EE266C" w:rsidRDefault="00EE266C" w:rsidP="00EE4893">
      <w:r>
        <w:t xml:space="preserve">Thank you for the survey.  </w:t>
      </w:r>
      <w:r w:rsidR="0016335E">
        <w:t>[I Support finding renewable energy sources] t</w:t>
      </w:r>
      <w:r>
        <w:t xml:space="preserve">hat are sustainable.  </w:t>
      </w:r>
      <w:r w:rsidR="0016335E">
        <w:t>[</w:t>
      </w:r>
      <w:r>
        <w:t>I'm concerned the</w:t>
      </w:r>
      <w:r w:rsidR="0016335E">
        <w:t>]</w:t>
      </w:r>
      <w:r>
        <w:t xml:space="preserve"> community will not benefit</w:t>
      </w:r>
      <w:r w:rsidR="0016335E">
        <w:t xml:space="preserve">.  </w:t>
      </w:r>
      <w:r>
        <w:t>The dishonesty in their relations with me from the beginning 5 years ago.</w:t>
      </w:r>
      <w:r w:rsidR="0016335E">
        <w:t xml:space="preserve">  </w:t>
      </w:r>
      <w:r w:rsidR="0000787B">
        <w:t>T</w:t>
      </w:r>
      <w:r>
        <w:t xml:space="preserve">heir contracts are full of long-standing potential problems.  If the wind company either gets a PILOT or doesn't have to pay full assessment on the windmills, our taxes could get a lot higher.  I am opposed to AGENDA 21 and also to New York State's </w:t>
      </w:r>
      <w:r w:rsidR="002F3879">
        <w:t>"5</w:t>
      </w:r>
      <w:r>
        <w:t>0</w:t>
      </w:r>
      <w:r w:rsidR="002F3879">
        <w:t>" by "</w:t>
      </w:r>
      <w:r>
        <w:t>30</w:t>
      </w:r>
      <w:r w:rsidR="002F3879">
        <w:t>"</w:t>
      </w:r>
      <w:r>
        <w:t xml:space="preserve"> Plan.  I grow blueberries and other fruit</w:t>
      </w:r>
      <w:r w:rsidR="0016335E">
        <w:t>.  Raptors are very important to control damage caused by small birds.</w:t>
      </w:r>
    </w:p>
    <w:p w:rsidR="00334C8E" w:rsidRDefault="00334C8E" w:rsidP="00EE4893"/>
    <w:p w:rsidR="00334C8E" w:rsidRDefault="00334C8E" w:rsidP="00EE4893">
      <w:r>
        <w:t>I am pretty certain that my property value will go down and I am also pretty certain that the assessment on the property will not be lowered to reflect that.  In any event, I don't believe that any taxes or any PILOT will compensate directly those specific homes and properties in close proximity to a tower.  The only fair compensation to be given an affected homeowner would be a direct payment by the utility in accordance with the degree/proximity of the tower.  Even if the town received payment of tax or a PILOT amount, it might benefit the whole, but at the expense of affected owners.</w:t>
      </w:r>
    </w:p>
    <w:p w:rsidR="00334C8E" w:rsidRDefault="00334C8E" w:rsidP="00EE4893"/>
    <w:p w:rsidR="00334C8E" w:rsidRDefault="00334C8E" w:rsidP="00EE4893">
      <w:r>
        <w:t xml:space="preserve">There isn't enough wind to make it worthwhile.  The company sponsoring it gets all benefits.  If this </w:t>
      </w:r>
      <w:r w:rsidR="0016335E">
        <w:t>were</w:t>
      </w:r>
      <w:r>
        <w:t xml:space="preserve"> beneficial to the community, there wouldn't be a gag order on the contracts that are signed with the property owners.  The future impact on the community and the property owners is not a concern of the big business.  What happens when they determine that they aren't cost effective</w:t>
      </w:r>
      <w:r w:rsidR="001000EB">
        <w:t>?</w:t>
      </w:r>
      <w:r>
        <w:t xml:space="preserve">  They have these big, ugly monstrous windmills sitting idle with parts only available from </w:t>
      </w:r>
      <w:r w:rsidR="001000EB">
        <w:t>C</w:t>
      </w:r>
      <w:r>
        <w:t>hina ruining the landscape.  Wildlife studies have shown a detrimental impact.</w:t>
      </w:r>
    </w:p>
    <w:p w:rsidR="00EE266C" w:rsidRDefault="00EE266C" w:rsidP="00EE4893">
      <w:pPr>
        <w:rPr>
          <w:u w:val="single"/>
        </w:rPr>
      </w:pPr>
    </w:p>
    <w:p w:rsidR="00917C3C" w:rsidRDefault="00334C8E" w:rsidP="00EE4893">
      <w:r>
        <w:t xml:space="preserve">It is unethical to take tax money from the poor and give it to a large, money-grabbing company.  </w:t>
      </w:r>
      <w:r w:rsidR="001000EB">
        <w:t>[I'm</w:t>
      </w:r>
      <w:r w:rsidR="002F3879">
        <w:t xml:space="preserve">] </w:t>
      </w:r>
      <w:r w:rsidR="001000EB">
        <w:t xml:space="preserve">unsure </w:t>
      </w:r>
      <w:r w:rsidR="002F3879">
        <w:t>[</w:t>
      </w:r>
      <w:r w:rsidR="001000EB">
        <w:t xml:space="preserve">if a wind farm would lower property values] - </w:t>
      </w:r>
      <w:r>
        <w:t>likely yes.</w:t>
      </w:r>
      <w:r w:rsidR="001000EB">
        <w:t xml:space="preserve">  </w:t>
      </w:r>
      <w:r>
        <w:t>I have experience with solar- and wind-generated power.  The solar panels generate way more power per $ invested than the wind turbine does and with a lot less stress to the neighborhood.  I don't see any kind of independence in having a foreign company install foreign-made turbines.  I support r</w:t>
      </w:r>
      <w:r w:rsidR="00AD2465">
        <w:t xml:space="preserve">enewable energy whole-heartedly, but this wind farm project looks to me, from what I hear, like a foreign company grabbing up government subsidy dollars with little concern for </w:t>
      </w:r>
      <w:r w:rsidR="001000EB">
        <w:t xml:space="preserve">ethics, economic benefit (other than for themselves), or </w:t>
      </w:r>
      <w:r w:rsidR="00AD2465">
        <w:t xml:space="preserve">anything "green" (other than the green dollar bill).  If they can have a PILOT agreement, then I should too.  Little old </w:t>
      </w:r>
      <w:r w:rsidR="001000EB">
        <w:t>m</w:t>
      </w:r>
      <w:r w:rsidR="00AD2465">
        <w:t>e is just as important and as much a benefit to the community as they are!</w:t>
      </w:r>
    </w:p>
    <w:p w:rsidR="00AD2465" w:rsidRDefault="00AD2465" w:rsidP="00EE4893"/>
    <w:p w:rsidR="00AD2465" w:rsidRDefault="001000EB" w:rsidP="00EE4893">
      <w:r>
        <w:t>I</w:t>
      </w:r>
      <w:r w:rsidR="00AD2465">
        <w:t xml:space="preserve"> support wind power in general, but the representatives of this company lied and evaded at the first meeting I attended.  The reps deny this</w:t>
      </w:r>
      <w:r>
        <w:t xml:space="preserve"> [</w:t>
      </w:r>
      <w:r w:rsidR="00796815">
        <w:t xml:space="preserve">potential </w:t>
      </w:r>
      <w:r>
        <w:t>health hazards]</w:t>
      </w:r>
      <w:r w:rsidR="00AD2465">
        <w:t xml:space="preserve">, but I personally know people hurt by the noise and light flashes.  </w:t>
      </w:r>
      <w:r>
        <w:t xml:space="preserve">I am unsure if [a wind farm would lower property values] - </w:t>
      </w:r>
      <w:r w:rsidR="00AD2465">
        <w:t xml:space="preserve">perhaps hosting </w:t>
      </w:r>
      <w:r>
        <w:t xml:space="preserve">[a wind farm] </w:t>
      </w:r>
      <w:r w:rsidR="0000787B">
        <w:t>would.</w:t>
      </w:r>
      <w:r>
        <w:t xml:space="preserve">  </w:t>
      </w:r>
      <w:r w:rsidR="00AD2465">
        <w:t>I was definitely discouraged by the dishonesty of the reps.  I personally would not want to do business with such a company.</w:t>
      </w:r>
    </w:p>
    <w:p w:rsidR="00AD2465" w:rsidRDefault="00AD2465" w:rsidP="00EE4893"/>
    <w:p w:rsidR="00AD2465" w:rsidRDefault="00AD2465" w:rsidP="00EE4893">
      <w:r w:rsidRPr="00AD2465">
        <w:rPr>
          <w:u w:val="double"/>
        </w:rPr>
        <w:t>NO</w:t>
      </w:r>
      <w:r w:rsidR="001000EB" w:rsidRPr="001000EB">
        <w:t xml:space="preserve">, </w:t>
      </w:r>
      <w:r w:rsidR="001000EB">
        <w:t>[I do not support the project]</w:t>
      </w:r>
      <w:r w:rsidRPr="001000EB">
        <w:t>.</w:t>
      </w:r>
      <w:r w:rsidR="001000EB">
        <w:t xml:space="preserve">  </w:t>
      </w:r>
      <w:r>
        <w:t>No PILOT - should be assessed same as hydro.  We have been traveling lately.  Talked with people from Indiana.  Theirs are all broken down - not working - huge machinery all over trying to fix them - roads are a mess again.  If farmers have wind turbines they should then be taxed same as industry.  No more farm breaks on taxes!  Pay same as we do on acreage.</w:t>
      </w:r>
    </w:p>
    <w:p w:rsidR="00AD2465" w:rsidRDefault="00AD2465" w:rsidP="00EE4893"/>
    <w:p w:rsidR="00AD2465" w:rsidRDefault="00AD2465" w:rsidP="00EE4893">
      <w:r>
        <w:t xml:space="preserve">I am very concerned about the health, safety, and welfare of Parishville/Hopkinton residents in regard to the wind turbines.  More research needs to be done on the effects of infrasound on the human body.  Please pass a strong </w:t>
      </w:r>
      <w:r w:rsidR="001000EB">
        <w:t>L</w:t>
      </w:r>
      <w:r>
        <w:t>ocal Wind Law that keeps us safe!</w:t>
      </w:r>
    </w:p>
    <w:p w:rsidR="00AD2465" w:rsidRDefault="00AD2465" w:rsidP="00EE4893"/>
    <w:p w:rsidR="00AD2465" w:rsidRDefault="001000EB" w:rsidP="00EE4893">
      <w:r>
        <w:t>[I am concerned about]</w:t>
      </w:r>
      <w:r w:rsidR="00AD2465">
        <w:t xml:space="preserve"> noise levels, setbacks, dismantling.  Company leaving us high and dry.</w:t>
      </w:r>
    </w:p>
    <w:p w:rsidR="00AD2465" w:rsidRDefault="00AD2465" w:rsidP="00EE4893"/>
    <w:p w:rsidR="00AD2465" w:rsidRDefault="00AD2465" w:rsidP="00EE4893">
      <w:r>
        <w:t>This proposal seems to include an extensive number of very high structures in an area that contains pristine wilderness and it (the company) seems to be working with the town after the thought rather than prior to setting their project goals.  Where, exactly, in the entire area are the wind mills going to stand?  How much will they affect the natural landscape?  Personally I pay a substantial amount of taxes to the town for few services.  The one property asset I have is the view from the back of the house.  I'd hate to lose that benefit personally.  For the greater good, I'd want to know that the quality of life for everyone is not diminished so that some can benefit.</w:t>
      </w:r>
    </w:p>
    <w:p w:rsidR="00AD2465" w:rsidRDefault="00AD2465" w:rsidP="00EE4893"/>
    <w:p w:rsidR="00AD2465" w:rsidRDefault="0000787B" w:rsidP="00EE4893">
      <w:r>
        <w:t>My bi</w:t>
      </w:r>
      <w:r w:rsidR="00433AB1">
        <w:t>ggest concern with the wind farm as has been proposed is the very large subsidies being given to the company building them.  They get their main profit from building the wind farm, not running or maintaining it.  Once the wind farm is here it doesn't really matter if it is a success to them.  They will already have what they came for.  We will be the ones left holding the bag of health issues, lower property value, higher taxes, loss of nature, broken and decaying windmills, etc.  I'm afraid if the wind farm comes we will be sorry we sold the soul of our town for a few quick bucks up front.</w:t>
      </w:r>
    </w:p>
    <w:p w:rsidR="00433AB1" w:rsidRDefault="00433AB1" w:rsidP="00EE4893"/>
    <w:p w:rsidR="00433AB1" w:rsidRDefault="00022B44" w:rsidP="00EE4893">
      <w:r>
        <w:t xml:space="preserve">[I'm] </w:t>
      </w:r>
      <w:r w:rsidR="00433AB1">
        <w:t>Concerned the local people will be divided and this already is happening.  Too bad, so sad, people mad.</w:t>
      </w:r>
      <w:r>
        <w:t xml:space="preserve">  </w:t>
      </w:r>
      <w:r w:rsidR="00433AB1">
        <w:t xml:space="preserve">The Proverb to lie is to steal is to kill.  The representatives from the "wind farm" have given out false information while trying to get me to sign up.  How can I be sure anything they tell us is true?  If they start their program by lying, do we really want to have any dealings with them?  Not me!  Now I understand these wind projects are government subsidized.  As a taxpayer I get to help pay for these projects.  In the end I help pay some high </w:t>
      </w:r>
      <w:r w:rsidR="00433AB1" w:rsidRPr="007F42E6">
        <w:t>society</w:t>
      </w:r>
      <w:r w:rsidR="007F42E6">
        <w:t xml:space="preserve"> </w:t>
      </w:r>
      <w:r w:rsidR="00433AB1">
        <w:t xml:space="preserve">people who have no interest in our community and just maybe no interest in </w:t>
      </w:r>
      <w:r w:rsidR="0000787B">
        <w:t>anything</w:t>
      </w:r>
      <w:r w:rsidR="00433AB1">
        <w:t xml:space="preserve"> but their own pocket</w:t>
      </w:r>
      <w:r w:rsidR="007F42E6">
        <w:t>.</w:t>
      </w:r>
      <w:r w:rsidR="00433AB1">
        <w:t xml:space="preserve">  I ask please</w:t>
      </w:r>
      <w:r w:rsidR="002F3879">
        <w:t>,</w:t>
      </w:r>
      <w:r w:rsidR="00433AB1">
        <w:t xml:space="preserve"> I don't want to help pay those projects.  Why take from the poor to make the rich richer?  I think I said enough.  I really like the quiet and peace of this area.  Do to others as you want them to do to you.</w:t>
      </w:r>
    </w:p>
    <w:p w:rsidR="0000787B" w:rsidRDefault="0000787B" w:rsidP="00EE4893"/>
    <w:p w:rsidR="0000787B" w:rsidRDefault="007F42E6" w:rsidP="00EE4893">
      <w:r>
        <w:t>["</w:t>
      </w:r>
      <w:r w:rsidR="0000787B">
        <w:t>The project will help preserve our local farming and rural setting."</w:t>
      </w:r>
      <w:r>
        <w:t xml:space="preserve">] - </w:t>
      </w:r>
      <w:r w:rsidR="0000787B">
        <w:t>Just the opposite.</w:t>
      </w:r>
    </w:p>
    <w:p w:rsidR="0000787B" w:rsidRDefault="0000787B" w:rsidP="00EE4893"/>
    <w:p w:rsidR="0000787B" w:rsidRDefault="0000787B" w:rsidP="00EE4893">
      <w:r>
        <w:t xml:space="preserve">All these windmills are built by private corporations profiting from Federal subsidies.  Once these subsidies are gone, the costs go up and are downloaded onto the municipalities.  On the long term, communities are the losers and they end up with rusty towers and </w:t>
      </w:r>
      <w:r w:rsidRPr="007F42E6">
        <w:t>packs</w:t>
      </w:r>
      <w:r>
        <w:t xml:space="preserve"> of megawatts the power companies will not purchase/or, if they do, they will at extremely low rates.</w:t>
      </w:r>
    </w:p>
    <w:p w:rsidR="00433AB1" w:rsidRDefault="00433AB1" w:rsidP="00EE4893"/>
    <w:p w:rsidR="00AD2465" w:rsidRDefault="0000787B" w:rsidP="00EE4893">
      <w:r>
        <w:t>A PILOT should not be a consideration.  Investors do things to make money.  If they are making money they should be taxed.  These farms support downstate.  We don't need them here unless there is a tangible benefit to the entire community.  Tax breaks don't represent that.</w:t>
      </w:r>
    </w:p>
    <w:p w:rsidR="0000787B" w:rsidRDefault="0000787B" w:rsidP="00EE4893"/>
    <w:p w:rsidR="0000787B" w:rsidRPr="0000787B" w:rsidRDefault="0000787B" w:rsidP="00EE4893">
      <w:r>
        <w:t>If we accept a PILOT payment, we are selling out our value as rural people.  We are better than that, our land is better than that.  In the long term, Parishville is better to hold off and choose what type of windmills or windmill companies are allowed into our area so that we are able to choose where and how these mills are allowed in.  We need better research and careful plans.  Besides, allowing more time will allow Parishville and its people to market for more/larger payment(s).  For what seems like a lot of money to benefit a few, exploits the true poverty that we all share.  There is nothing more impoverished then ill health and scorched land.</w:t>
      </w:r>
      <w:r w:rsidR="007A2604">
        <w:t xml:space="preserve">  I would like to also add that if I cannot even build something onto my clearly owned land without permits and accountability</w:t>
      </w:r>
      <w:r w:rsidR="007F42E6">
        <w:t>;</w:t>
      </w:r>
      <w:r w:rsidR="007A2604">
        <w:t xml:space="preserve"> then why should a corporation be able to build huge towers to dot the landscape?  Will a dissolvable, </w:t>
      </w:r>
      <w:r w:rsidR="007F42E6">
        <w:t>bankrupt-able</w:t>
      </w:r>
      <w:r w:rsidR="007A2604">
        <w:t xml:space="preserve"> corporation actually be granted rights as if they are an individual person?  If we go ahead with windmills, then I suggest to go along slowly so these questions are answered.  There is more to Parishville than its past or present.  When the mills are derelict, who will take them down?  I love being a free-thinking rural man.  But does it always need to be about the contemporary payoff?  Can't we do better?  Sorry if this comes non-linear.  Just thinking onto my paper.  Thank you.</w:t>
      </w:r>
    </w:p>
    <w:p w:rsidR="00AD2465" w:rsidRDefault="00AD2465" w:rsidP="00EE4893">
      <w:pPr>
        <w:rPr>
          <w:u w:val="double"/>
        </w:rPr>
      </w:pPr>
    </w:p>
    <w:p w:rsidR="007A2604" w:rsidRDefault="007F42E6" w:rsidP="00EE4893">
      <w:r>
        <w:t>["</w:t>
      </w:r>
      <w:r w:rsidR="007A2604">
        <w:t>The project will help preserve our local farming and rural setting."</w:t>
      </w:r>
      <w:r>
        <w:t xml:space="preserve">] </w:t>
      </w:r>
      <w:r w:rsidR="007A2604">
        <w:t xml:space="preserve"> - It will destroy it.  </w:t>
      </w:r>
      <w:r>
        <w:t>[</w:t>
      </w:r>
      <w:r w:rsidR="007A2604">
        <w:t>"Wind power will stabilize electricity rates and save me money."</w:t>
      </w:r>
      <w:r>
        <w:t>]</w:t>
      </w:r>
      <w:r w:rsidR="007A2604">
        <w:t xml:space="preserve"> - Remove the tax subsidies and they won't even </w:t>
      </w:r>
      <w:r>
        <w:t>b</w:t>
      </w:r>
      <w:r w:rsidR="007A2604">
        <w:t>e able to operate.</w:t>
      </w:r>
      <w:r>
        <w:t xml:space="preserve">  [</w:t>
      </w:r>
      <w:r w:rsidR="007A2604">
        <w:t>"I'm concerned I will not benefit from the power generated by a wind farm in my community."</w:t>
      </w:r>
      <w:r>
        <w:t>]</w:t>
      </w:r>
      <w:r w:rsidR="007A2604">
        <w:t xml:space="preserve"> - We get no benefit from the hydro power generated in our area.  We will get the same benefit from unreliable wind power.  </w:t>
      </w:r>
      <w:r w:rsidR="007A2604">
        <w:rPr>
          <w:u w:val="single"/>
        </w:rPr>
        <w:t>NONE</w:t>
      </w:r>
      <w:r w:rsidR="007A2604">
        <w:t>.  The benefit is for NYC.</w:t>
      </w:r>
      <w:r>
        <w:t xml:space="preserve">  [I am] Against [a PILOT]</w:t>
      </w:r>
      <w:r w:rsidR="007A2604">
        <w:t xml:space="preserve"> - How about a PILOT for all the farmers that are the base of our economy?</w:t>
      </w:r>
      <w:r>
        <w:t xml:space="preserve">  </w:t>
      </w:r>
      <w:r w:rsidR="007A2604">
        <w:t xml:space="preserve">Read Jan. 8 Watertown Times:  "Cuomo to shutter Indian Point Nuclear Facility because it's too dangerous so close to the city."  But the ones in upstate </w:t>
      </w:r>
      <w:r>
        <w:t xml:space="preserve">[NY] </w:t>
      </w:r>
      <w:r w:rsidR="007A2604">
        <w:t xml:space="preserve">are ok.  </w:t>
      </w:r>
      <w:r w:rsidR="00282D12">
        <w:t>"</w:t>
      </w:r>
      <w:r w:rsidR="007A2604">
        <w:t>The nuclear power will be replaced by purchasing power from Quebec and buying power from the wind farms being built in Northern New York."</w:t>
      </w:r>
      <w:r w:rsidR="00282D12">
        <w:t xml:space="preserve">  That is the reason Cuomo is subsidizing and forcing these dumb windmills upon unsuspecting, ignorant, rural people and communities.  The windmills should be built on Long Island where there is always wind.  ([It will] never happen, because the public doesn't want them).  We should not want them either.  Remember, you are sacrificing our beautiful rural way of life for the benefit of the rich in </w:t>
      </w:r>
      <w:r>
        <w:t>N</w:t>
      </w:r>
      <w:r w:rsidR="00282D12">
        <w:t>ew York City.  Thank you.</w:t>
      </w:r>
    </w:p>
    <w:p w:rsidR="00282D12" w:rsidRDefault="00282D12" w:rsidP="00EE4893"/>
    <w:p w:rsidR="00282D12" w:rsidRDefault="00282D12" w:rsidP="00EE4893">
      <w:r>
        <w:t>A PILOT allows the developer to save massive amounts of the full taxable value of their operation over many years, at the eventual expense of the other taxpayers.</w:t>
      </w:r>
    </w:p>
    <w:p w:rsidR="00282D12" w:rsidRDefault="00282D12" w:rsidP="00EE4893"/>
    <w:p w:rsidR="00282D12" w:rsidRDefault="00282D12" w:rsidP="00EE4893">
      <w:r>
        <w:t>Neighbor will argue with neighbor, friend against friend.</w:t>
      </w:r>
    </w:p>
    <w:p w:rsidR="00282D12" w:rsidRDefault="00282D12" w:rsidP="00EE4893"/>
    <w:p w:rsidR="007F42E6" w:rsidRDefault="007F42E6" w:rsidP="00EE4893">
      <w:r>
        <w:t xml:space="preserve">[I'm] </w:t>
      </w:r>
      <w:r w:rsidR="002F3879">
        <w:t>c</w:t>
      </w:r>
      <w:r>
        <w:t>oncerned about not getting tax breaks.</w:t>
      </w:r>
    </w:p>
    <w:p w:rsidR="007F42E6" w:rsidRDefault="007F42E6" w:rsidP="00EE4893"/>
    <w:p w:rsidR="00282D12" w:rsidRDefault="00282D12" w:rsidP="00EE4893">
      <w:r>
        <w:t>I feel wind farms are a great venue, in the right places, such as deserts, open vast land where people do not reside.  Not in an area where people can be affected by their downfalls.</w:t>
      </w:r>
    </w:p>
    <w:p w:rsidR="00282D12" w:rsidRDefault="00282D12" w:rsidP="00EE4893"/>
    <w:p w:rsidR="00282D12" w:rsidRPr="007A2604" w:rsidRDefault="00282D12" w:rsidP="00EE4893">
      <w:r>
        <w:t xml:space="preserve">From what I can find out this company is not even in the top 10 of wind power companies and the harmful effects are enough to turn anyone off and the town is stressed enough.  What is a PILOT needed for anyway if this company is good?  They're not an </w:t>
      </w:r>
      <w:r w:rsidRPr="00282D12">
        <w:rPr>
          <w:u w:val="double"/>
        </w:rPr>
        <w:t>American</w:t>
      </w:r>
      <w:r>
        <w:t xml:space="preserve"> (USA) company.</w:t>
      </w:r>
    </w:p>
    <w:p w:rsidR="007A2604" w:rsidRPr="00AD2465" w:rsidRDefault="007A2604" w:rsidP="00EE4893"/>
    <w:p w:rsidR="007F42E6" w:rsidRDefault="00282D12" w:rsidP="00EE4893">
      <w:r>
        <w:t xml:space="preserve">1) </w:t>
      </w:r>
      <w:r w:rsidRPr="00282D12">
        <w:t>The</w:t>
      </w:r>
      <w:r>
        <w:t xml:space="preserve"> fine print and language in the proposal for the wind farm concerning the town and individual landowner contracts needs to be explained fully to everyone.</w:t>
      </w:r>
    </w:p>
    <w:p w:rsidR="007F42E6" w:rsidRDefault="00282D12" w:rsidP="00EE4893">
      <w:r>
        <w:t>2) Short term benefits vs. long term?</w:t>
      </w:r>
    </w:p>
    <w:p w:rsidR="00813078" w:rsidRDefault="00282D12" w:rsidP="00EE4893">
      <w:r>
        <w:t>3) Future tax revenue for property taxes will be affected.  The desire for current residents and their children to stay here or buy homes or build new homes will be negatively impacted by a wind farm; therefore leaving the tax burden on the remaining taxpayers.</w:t>
      </w:r>
    </w:p>
    <w:p w:rsidR="00AD2465" w:rsidRDefault="00282D12" w:rsidP="00EE4893">
      <w:r>
        <w:t>4) The Good of the "many" outweighs the good of the "few."</w:t>
      </w:r>
    </w:p>
    <w:p w:rsidR="00282D12" w:rsidRDefault="00282D12" w:rsidP="00EE4893"/>
    <w:p w:rsidR="00282D12" w:rsidRDefault="00282D12" w:rsidP="00EE4893">
      <w:r>
        <w:t>I think we need to think about the huge impact these wind turbines will have for future generations and our beautiful town.  Please vote no to wind turbines.</w:t>
      </w:r>
    </w:p>
    <w:p w:rsidR="00282D12" w:rsidRDefault="00282D12" w:rsidP="00EE4893"/>
    <w:p w:rsidR="004C1BD3" w:rsidRDefault="004C1BD3" w:rsidP="00EE4893">
      <w:r>
        <w:t>Not eco-friendly - huge amounts of non-biodegradable materials/concrete are used.</w:t>
      </w:r>
      <w:r w:rsidR="00813078">
        <w:t xml:space="preserve">  </w:t>
      </w:r>
      <w:r>
        <w:t xml:space="preserve">Please do </w:t>
      </w:r>
      <w:r w:rsidRPr="004C1BD3">
        <w:rPr>
          <w:u w:val="double"/>
        </w:rPr>
        <w:t>not</w:t>
      </w:r>
      <w:r>
        <w:t xml:space="preserve"> allow the building of wind turbines in our area!!</w:t>
      </w:r>
    </w:p>
    <w:p w:rsidR="004C1BD3" w:rsidRDefault="004C1BD3" w:rsidP="00EE4893"/>
    <w:p w:rsidR="004C1BD3" w:rsidRPr="00282D12" w:rsidRDefault="004C1BD3" w:rsidP="00EE4893">
      <w:r>
        <w:t>I'm concerned about people's knowledge regarding the inefficiency of wind turbines.</w:t>
      </w:r>
      <w:r w:rsidR="00813078">
        <w:t xml:space="preserve">  </w:t>
      </w:r>
      <w:r>
        <w:t>This area has seen a large decline in demand for power due to closures of several manufacturing facilities in the recent past.  The excess available power has driven prices down in the market.  Distributing this influx of power South through Marcy substation is limited due to the bottleneck effect caused by transmission limitations.  These distribution limitations create a need for on-demand power availability from areas such as this.  Wind power does not fill that need well and; therefore, deems it inefficient for that market.  The overall effectiveness and need for wind power in this area is low.  The downfalls of having unsightly wind turbines in our beautiful town greatly outweigh the benefits.  The few landowners who will receive land use leases and royalties should not have a greater voice than the rest of the community.</w:t>
      </w:r>
    </w:p>
    <w:p w:rsidR="00917C3C" w:rsidRDefault="00917C3C" w:rsidP="00EE4893">
      <w:pPr>
        <w:rPr>
          <w:u w:val="single"/>
        </w:rPr>
      </w:pPr>
    </w:p>
    <w:p w:rsidR="004C1BD3" w:rsidRDefault="00813078" w:rsidP="00EE4893">
      <w:r>
        <w:t xml:space="preserve">[The project is] </w:t>
      </w:r>
      <w:r w:rsidR="004C1BD3">
        <w:t xml:space="preserve">A scam - </w:t>
      </w:r>
      <w:r w:rsidR="002F3879">
        <w:t>T</w:t>
      </w:r>
      <w:r w:rsidR="004C1BD3">
        <w:t>he only reason feasible is because of Federal $ to developer.  Developer cares less about anything else.  This is a money grab by developer solely for the Federal $ to them.  No benefit to us locally or St. Lawrence County.  Fast forward to when these things wear out.  Who removes them?</w:t>
      </w:r>
    </w:p>
    <w:p w:rsidR="004C1BD3" w:rsidRDefault="004C1BD3" w:rsidP="00EE4893"/>
    <w:p w:rsidR="004C1BD3" w:rsidRDefault="004C1BD3" w:rsidP="00EE4893">
      <w:r>
        <w:t xml:space="preserve">My daughter is paralyzed from GBS.  She is stuck (homebound) 24/7 unless having a Dr.'s appointment in which she goes by ambulette.  My husband is also disabled.  Our property is at Ground Zero with the turbines surrounding our property.  The sounds of the blades turning as well as the lights would be devastating to my daughter, husband, and 2 young children living at </w:t>
      </w:r>
      <w:r w:rsidR="000F7C14">
        <w:t>__________________ (names removed for privacy).</w:t>
      </w:r>
    </w:p>
    <w:p w:rsidR="000F7C14" w:rsidRDefault="000F7C14" w:rsidP="00EE4893"/>
    <w:p w:rsidR="000F7C14" w:rsidRDefault="00A50513" w:rsidP="00EE4893">
      <w:r>
        <w:t xml:space="preserve">Taxes - who benefits?  </w:t>
      </w:r>
      <w:r w:rsidR="000F7C14">
        <w:t>Questions - Property Values.  Taxes - will they go up?  Taxes - Not in favor of no taxes for PILOT!  Not in favor of Spain putting them up and our dollars going overseas!  What will happen with Brookfield?  Will electricity prices go down or up?  Property values for Lake owners who pay large taxes.  Will taxes go down since property values will decrease?  Why are the contracts sealed in silence?  If something goes wrong will we (Parishville/Hopkinton) be able to recoup damages or clean-up from a Spanish Company?  Federal Court and how would we get the money from them?  Too many questions!!  Taxes!  Taxes!  Taxes!</w:t>
      </w:r>
    </w:p>
    <w:p w:rsidR="000F7C14" w:rsidRDefault="000F7C14" w:rsidP="00EE4893"/>
    <w:p w:rsidR="000F7C14" w:rsidRDefault="000F7C14" w:rsidP="00EE4893">
      <w:r>
        <w:t>I am concerned this will impact our whole community.</w:t>
      </w:r>
      <w:r w:rsidR="00A50513">
        <w:t xml:space="preserve">  </w:t>
      </w:r>
      <w:r>
        <w:t>Many concerns regarding this wind project.  People should have been more informed before there was a thought of them coming in.</w:t>
      </w:r>
    </w:p>
    <w:p w:rsidR="000F7C14" w:rsidRDefault="000F7C14" w:rsidP="00EE4893"/>
    <w:p w:rsidR="000F7C14" w:rsidRDefault="000F7C14" w:rsidP="00EE4893">
      <w:r>
        <w:t>4 voters in this household.</w:t>
      </w:r>
    </w:p>
    <w:p w:rsidR="000F7C14" w:rsidRDefault="000F7C14" w:rsidP="00EE4893"/>
    <w:p w:rsidR="000F7C14" w:rsidRDefault="000F7C14" w:rsidP="00EE4893">
      <w:r>
        <w:t>Much prefer solar panels.</w:t>
      </w:r>
    </w:p>
    <w:p w:rsidR="000F7C14" w:rsidRDefault="000F7C14" w:rsidP="00EE4893"/>
    <w:p w:rsidR="000F7C14" w:rsidRDefault="000F7C14" w:rsidP="00EE4893">
      <w:r>
        <w:t>Yes</w:t>
      </w:r>
      <w:r w:rsidR="00A50513">
        <w:t>,</w:t>
      </w:r>
      <w:r>
        <w:t xml:space="preserve"> </w:t>
      </w:r>
      <w:r w:rsidR="00A50513">
        <w:t xml:space="preserve">[I think a wind farm would lower property values] </w:t>
      </w:r>
      <w:r>
        <w:t xml:space="preserve">- who wants to live near an industrial wind farm!  </w:t>
      </w:r>
      <w:r w:rsidRPr="000F7C14">
        <w:rPr>
          <w:u w:val="single"/>
        </w:rPr>
        <w:t>Not us</w:t>
      </w:r>
      <w:r>
        <w:t>.</w:t>
      </w:r>
      <w:r w:rsidR="00A50513">
        <w:t xml:space="preserve">  </w:t>
      </w:r>
      <w:r>
        <w:t xml:space="preserve">I am adamantly opposed to granting a PILOT to this company for </w:t>
      </w:r>
      <w:r w:rsidR="00A50513">
        <w:t>m</w:t>
      </w:r>
      <w:r>
        <w:t xml:space="preserve">any reasons.  They have already received in excess of 2 Billion dollars in state and Federal subsidies made possible through our hard-earned tax dollars.  We also pay an additional 3/4 of a cent per kilowatt hour </w:t>
      </w:r>
      <w:r w:rsidR="00A50513">
        <w:t>u</w:t>
      </w:r>
      <w:r>
        <w:t>sed on our electric bill which further funds state subsidies.  Our area is already an exporter of electricity because of the hydropower generated in Massena and the surrounding area.  We will not benefit from lower electric bills as a result of this proposed project.  Why should we have to suffer the negative impacts of living too close to an industrial wind farm when the power is exported out of the area to down</w:t>
      </w:r>
      <w:r w:rsidR="002A6CCE">
        <w:t>state where they don't want an industrial wind farm in their backyard either.  Studies have proven that wind turbines only generate 20-30% of their rated capacity, and when they are generating electricity</w:t>
      </w:r>
      <w:r w:rsidR="00A50513">
        <w:t>,</w:t>
      </w:r>
      <w:r w:rsidR="002A6CCE">
        <w:t xml:space="preserve"> other existing generating facilities need to shut down temporarily to make room for the power on the grid, so we are not gaining anything.  Plus, when electricity is exported downstate over the existing transmission lines, there are line losses.  So this is a losing proposition for all concerned.  Put them downstate where the power is used.  (2 persons in this household).</w:t>
      </w:r>
    </w:p>
    <w:p w:rsidR="002A6CCE" w:rsidRDefault="002A6CCE" w:rsidP="00EE4893"/>
    <w:p w:rsidR="002A6CCE" w:rsidRDefault="002A6CCE" w:rsidP="00EE4893">
      <w:r>
        <w:t>We are concerned that if a PILOT is granted, then Brookfield (Erie Boulevard Hydro) will demand to have their assessments lowered even more.</w:t>
      </w:r>
      <w:r w:rsidR="00A50513">
        <w:t xml:space="preserve">  [I have heard] a lot [regarding the wind farm] - </w:t>
      </w:r>
      <w:r>
        <w:t xml:space="preserve">Extremely </w:t>
      </w:r>
      <w:r w:rsidRPr="002A6CCE">
        <w:rPr>
          <w:u w:val="single"/>
        </w:rPr>
        <w:t>little</w:t>
      </w:r>
      <w:r>
        <w:t xml:space="preserve"> from wind company.</w:t>
      </w:r>
      <w:r w:rsidR="00A50513">
        <w:t xml:space="preserve">  </w:t>
      </w:r>
      <w:r>
        <w:t>We have been researching industrial wind turbines and their negative impacts on health, safety, crop yields, domestic animals, wildlife, birds</w:t>
      </w:r>
      <w:r w:rsidR="00A50513">
        <w:t>/</w:t>
      </w:r>
      <w:r>
        <w:t>bats</w:t>
      </w:r>
      <w:r w:rsidR="00513294">
        <w:t>/</w:t>
      </w:r>
      <w:r>
        <w:t>and raptors, property values, and overall well-being for many months and cannot fathom why any town would allow them to come in.  Industrial wind turbines will absolutely destroy the health, safety, and well-being of all town residents who live too close to them -- renters, land owners, and leaseholders alike.  Why can't we learn from all those who have gone before us who deeply regret ever allowing an industrial wind facility to be constructed in their rural communities?  A final thought - If this proposed project is supposed to be so wonderful for our community (according to the wind developer), why has everything been done in secrecy?</w:t>
      </w:r>
    </w:p>
    <w:p w:rsidR="002A6CCE" w:rsidRDefault="002A6CCE" w:rsidP="00EE4893"/>
    <w:p w:rsidR="002A6CCE" w:rsidRDefault="002A6CCE" w:rsidP="00EE4893">
      <w:r>
        <w:t>From what I have read, I do not believe that our community would have any benefit of any electrical power generated to lower our cost.  The more I read and hear about this, there doesn't seem to be any benefit except to the immediate landowners who have contracted with this company.  In years to come, the landowners will experience the negatives, to say nothing about ruining our North Country and wildlife.  I hope this does not go through.  We can stop this now, not after the towers are up.</w:t>
      </w:r>
    </w:p>
    <w:p w:rsidR="002A6CCE" w:rsidRDefault="002A6CCE" w:rsidP="00EE4893"/>
    <w:p w:rsidR="00093A01" w:rsidRDefault="00513294" w:rsidP="00EE4893">
      <w:r>
        <w:t>[</w:t>
      </w:r>
      <w:r w:rsidR="00093A01">
        <w:t>The project will provide</w:t>
      </w:r>
      <w:r>
        <w:t xml:space="preserve">] </w:t>
      </w:r>
      <w:r w:rsidR="002F3879">
        <w:t>l</w:t>
      </w:r>
      <w:r w:rsidR="00093A01">
        <w:t xml:space="preserve">imited benefits.  </w:t>
      </w:r>
      <w:r>
        <w:t>[The project] w</w:t>
      </w:r>
      <w:r w:rsidR="00093A01">
        <w:t xml:space="preserve">ill destroy rural setting.  </w:t>
      </w:r>
      <w:r>
        <w:t>[</w:t>
      </w:r>
      <w:r w:rsidR="00093A01">
        <w:t>The project</w:t>
      </w:r>
      <w:r>
        <w:t>]</w:t>
      </w:r>
      <w:r w:rsidR="00093A01">
        <w:t xml:space="preserve"> will </w:t>
      </w:r>
      <w:r>
        <w:t xml:space="preserve">have a very miniscule effect [on our </w:t>
      </w:r>
      <w:r w:rsidR="00093A01">
        <w:t>Country becoming more energy independent</w:t>
      </w:r>
      <w:r>
        <w:t>].  [</w:t>
      </w:r>
      <w:r w:rsidR="00093A01">
        <w:t>The project will generate</w:t>
      </w:r>
      <w:r>
        <w:t xml:space="preserve">] very few, if any, </w:t>
      </w:r>
      <w:r w:rsidR="00093A01">
        <w:t>local jobs</w:t>
      </w:r>
      <w:r>
        <w:t xml:space="preserve">.  </w:t>
      </w:r>
      <w:r w:rsidR="00093A01">
        <w:t>Unlikely local business will see any significant benefits!  Power will go into grid!  Local rates will not be improved.</w:t>
      </w:r>
      <w:r>
        <w:t xml:space="preserve">  </w:t>
      </w:r>
      <w:r w:rsidR="00093A01">
        <w:t>This project will forever change the character of our towns</w:t>
      </w:r>
      <w:r>
        <w:t xml:space="preserve">!  </w:t>
      </w:r>
      <w:r w:rsidR="00093A01">
        <w:t>I do not see where there would be any significant economic benefit for our towns.  The majority of the jobs for construction / maintenance will go to people living outside our towns.  There are few, if any, businesses that would benefit due to the fact our primary industry is agriculture.  PILOTS are unfair to other taxpayers in the town who are paying 100% of their tax obligation.  I STRONGLY OPPOSE THIS PROJECT!</w:t>
      </w:r>
    </w:p>
    <w:p w:rsidR="00093A01" w:rsidRDefault="00093A01" w:rsidP="00EE4893"/>
    <w:p w:rsidR="00093A01" w:rsidRDefault="00093A01" w:rsidP="00EE4893">
      <w:r>
        <w:t>(In response to Q</w:t>
      </w:r>
      <w:r w:rsidR="00513294">
        <w:t>uestion #2 - If you support...)</w:t>
      </w:r>
      <w:r>
        <w:t xml:space="preserve"> - This is a loaded question!!</w:t>
      </w:r>
      <w:r w:rsidR="00513294">
        <w:t xml:space="preserve">  [I'm concerned about] </w:t>
      </w:r>
      <w:r w:rsidR="002F3879">
        <w:t>t</w:t>
      </w:r>
      <w:r>
        <w:t>he social divide it has created!!</w:t>
      </w:r>
      <w:r w:rsidR="00513294">
        <w:t xml:space="preserve">  [I don't believe there are economic benefits] - Not in th</w:t>
      </w:r>
      <w:r>
        <w:t>e long run - no one will move here.</w:t>
      </w:r>
      <w:r w:rsidR="00513294">
        <w:t xml:space="preserve">  </w:t>
      </w:r>
      <w:r>
        <w:t xml:space="preserve">The Town Board should be protecting all residents from this project.  How can anyone say this will not cause neighboring land values to drop??  This is a misuse of a PILOT program - maybe 6 jobs??  That is nothing compared to the impact this project will have </w:t>
      </w:r>
      <w:r w:rsidR="00513294">
        <w:t>on</w:t>
      </w:r>
      <w:r>
        <w:t xml:space="preserve"> our quality of life - why does an overseas company (Iberdrola) deserve a tax break at the expense of our taxpayers?  NO PILOT!!</w:t>
      </w:r>
    </w:p>
    <w:p w:rsidR="00093A01" w:rsidRDefault="00093A01" w:rsidP="00EE4893"/>
    <w:p w:rsidR="00093A01" w:rsidRDefault="00513294" w:rsidP="00EE4893">
      <w:r>
        <w:t>Who</w:t>
      </w:r>
      <w:r w:rsidR="00093A01">
        <w:t xml:space="preserve"> pays for reclamation of towers?</w:t>
      </w:r>
    </w:p>
    <w:p w:rsidR="00093A01" w:rsidRDefault="00093A01" w:rsidP="00EE4893"/>
    <w:p w:rsidR="00093A01" w:rsidRDefault="00093A01" w:rsidP="00EE4893">
      <w:r>
        <w:t>I own lakefront so the main value is aesthetic and windmills would definitely &lt; value!!</w:t>
      </w:r>
    </w:p>
    <w:p w:rsidR="00093A01" w:rsidRDefault="00093A01" w:rsidP="00EE4893"/>
    <w:p w:rsidR="00093A01" w:rsidRDefault="00093A01" w:rsidP="00EE4893">
      <w:r>
        <w:t>What about decommissioning cost at the end of their lifespan?  Will neighbors, within sight, get compensation and is that transferable?  Payments to town and school seem small compared to the amount the wind farm will profit.  Very few jobs will be available upon completion.  Will the town put their share toward special projects instead of lowering taxes?</w:t>
      </w:r>
    </w:p>
    <w:p w:rsidR="002E6AC7" w:rsidRDefault="002E6AC7" w:rsidP="00EE4893"/>
    <w:p w:rsidR="00513294" w:rsidRDefault="00513294" w:rsidP="00002A2B">
      <w:r>
        <w:t>Electrical radiation.</w:t>
      </w:r>
    </w:p>
    <w:p w:rsidR="00513294" w:rsidRDefault="00513294" w:rsidP="00002A2B"/>
    <w:p w:rsidR="002E6AC7" w:rsidRDefault="002E6AC7" w:rsidP="00002A2B">
      <w:r>
        <w:t xml:space="preserve">(In response to Question #2 - If you support...):  </w:t>
      </w:r>
      <w:r w:rsidR="00CD263B">
        <w:t xml:space="preserve"> No, [</w:t>
      </w:r>
      <w:r>
        <w:t xml:space="preserve">The project will </w:t>
      </w:r>
      <w:r w:rsidR="000B1D26">
        <w:t>(</w:t>
      </w:r>
      <w:r w:rsidR="00CD263B">
        <w:t>not</w:t>
      </w:r>
      <w:r w:rsidR="000B1D26">
        <w:t>)</w:t>
      </w:r>
      <w:r w:rsidR="00CD263B">
        <w:t xml:space="preserve"> </w:t>
      </w:r>
      <w:r>
        <w:t>provide monetary benefits in my community</w:t>
      </w:r>
      <w:r w:rsidR="00CD263B">
        <w:t>]</w:t>
      </w:r>
      <w:r>
        <w:t>.</w:t>
      </w:r>
      <w:r w:rsidR="00CD263B">
        <w:t xml:space="preserve">  </w:t>
      </w:r>
      <w:r w:rsidR="00CD263B" w:rsidRPr="00CD263B">
        <w:rPr>
          <w:u w:val="single"/>
        </w:rPr>
        <w:t>No Way</w:t>
      </w:r>
      <w:r w:rsidR="00CD263B">
        <w:t>.  [</w:t>
      </w:r>
      <w:r>
        <w:t>The project will help preserve our local farming and rural setting</w:t>
      </w:r>
      <w:r w:rsidR="00CD263B">
        <w:t>.]  No Way [</w:t>
      </w:r>
      <w:r>
        <w:t>The project will assist my Country in becoming more energy independent</w:t>
      </w:r>
      <w:r w:rsidR="00CD263B">
        <w:t>.]  [</w:t>
      </w:r>
      <w:r>
        <w:t>The project will generate local jobs during construction and operations</w:t>
      </w:r>
      <w:r w:rsidR="00CD263B">
        <w:t xml:space="preserve">] - </w:t>
      </w:r>
      <w:r>
        <w:t xml:space="preserve">Only </w:t>
      </w:r>
      <w:r w:rsidRPr="002E6AC7">
        <w:rPr>
          <w:u w:val="double"/>
        </w:rPr>
        <w:t>Temp</w:t>
      </w:r>
      <w:r w:rsidR="00CD263B">
        <w:rPr>
          <w:u w:val="double"/>
        </w:rPr>
        <w:t>orary</w:t>
      </w:r>
      <w:r w:rsidR="00CD263B">
        <w:t xml:space="preserve"> -</w:t>
      </w:r>
      <w:r>
        <w:t xml:space="preserve"> not acceptable.  </w:t>
      </w:r>
      <w:r w:rsidR="00CD263B">
        <w:t>[</w:t>
      </w:r>
      <w:r>
        <w:t>The project will offer opportunities for local businesses</w:t>
      </w:r>
      <w:r w:rsidR="00CD263B">
        <w:t xml:space="preserve">] - </w:t>
      </w:r>
      <w:r>
        <w:t xml:space="preserve">No it will </w:t>
      </w:r>
      <w:r w:rsidRPr="002E6AC7">
        <w:rPr>
          <w:u w:val="double"/>
        </w:rPr>
        <w:t>Not</w:t>
      </w:r>
      <w:r>
        <w:t xml:space="preserve">.  </w:t>
      </w:r>
      <w:r w:rsidR="00CD263B">
        <w:t>[</w:t>
      </w:r>
      <w:r>
        <w:t>Wind power</w:t>
      </w:r>
      <w:r w:rsidR="00CD263B">
        <w:t>] WON'T [</w:t>
      </w:r>
      <w:r>
        <w:t>stabilize elec</w:t>
      </w:r>
      <w:r w:rsidR="00CD263B">
        <w:t xml:space="preserve">tricity rates and save me money.]  </w:t>
      </w:r>
      <w:r>
        <w:t>I've seen wh</w:t>
      </w:r>
      <w:r w:rsidR="00CD263B">
        <w:t>at has happened in other areas 1</w:t>
      </w:r>
      <w:r>
        <w:t>st hand.  There are other, more efficient, means for green power - solar shingles, panels, grants, and more advanced technology -- these will be obsolete even before they are up and running and then what??  These companies are all about their own profit.  They do not create jobs, they create transient workers who move from project to project -- I know because my sister rented to workers on a temp</w:t>
      </w:r>
      <w:r w:rsidR="00CD263B">
        <w:t>orary</w:t>
      </w:r>
      <w:r>
        <w:t xml:space="preserve"> basis.  I truly hope enough investigation is done.  While I appreciate other options for green power, windmills are </w:t>
      </w:r>
      <w:r w:rsidRPr="002E6AC7">
        <w:rPr>
          <w:u w:val="double"/>
        </w:rPr>
        <w:t>N</w:t>
      </w:r>
      <w:r w:rsidR="00CD263B">
        <w:rPr>
          <w:u w:val="double"/>
        </w:rPr>
        <w:t>OT</w:t>
      </w:r>
      <w:r w:rsidRPr="002E6AC7">
        <w:t xml:space="preserve"> </w:t>
      </w:r>
      <w:r>
        <w:t>the source for the "trickle" of power the ugly things generate!</w:t>
      </w:r>
    </w:p>
    <w:p w:rsidR="002E6AC7" w:rsidRDefault="002E6AC7" w:rsidP="00002A2B"/>
    <w:p w:rsidR="00CD263B" w:rsidRDefault="00CD263B" w:rsidP="00002A2B">
      <w:r>
        <w:t>[There] may be some? [economic benefits].</w:t>
      </w:r>
    </w:p>
    <w:p w:rsidR="00CD263B" w:rsidRDefault="00CD263B" w:rsidP="00002A2B"/>
    <w:p w:rsidR="002E6AC7" w:rsidRDefault="002E6AC7" w:rsidP="00002A2B">
      <w:r>
        <w:t>If wind farms need to increase taxes to destroy land values for everyone not involved with windmills on their land, this is an indication of a business that cannot stand alone.  If the governor won't let them be built near Long Island because the wealthy in the area are upset, what makes him think the people in the upstate area deserve any less consideration?  Wind farms lower property values at the same time they raise taxes on the majority of the people in the area who incur no benefits because the power generated is not used locally.  Retired people in the area do not need to subsidize an industry that could not exist, if it didn't use PILOT programs.</w:t>
      </w:r>
    </w:p>
    <w:p w:rsidR="005F5D7E" w:rsidRDefault="005F5D7E" w:rsidP="00002A2B"/>
    <w:p w:rsidR="005F5D7E" w:rsidRPr="002E6AC7" w:rsidRDefault="005F5D7E" w:rsidP="00002A2B">
      <w:r>
        <w:t>Just the sight alone of these gigantic things are intimidating.</w:t>
      </w:r>
    </w:p>
    <w:p w:rsidR="00EE4893" w:rsidRDefault="00EE4893" w:rsidP="00002A2B"/>
    <w:p w:rsidR="00E44299" w:rsidRDefault="00B87035" w:rsidP="00002A2B">
      <w:r>
        <w:t>If we could be assured that ALL of the taxpayers in Parishville would receive ANY benefits from a wind farm being established in our hometown, then we would possibly reconsider our options.  If there were ANY benefits for a Nonprofit project (eg. a nursing home, etc.) then a PILOT agreement should be considered.  Otherwise, NO WAY.  Luke Martin and I, with the support of our respective wives, were the first persons in Parishville in 2016 to reach out to the taxpayers and residents of Parishville in an effort to ascertain if a wind farm would be good for our hometown.  We live in the N/E corner of Parishville, with one of the views that many take Eastern photos of the landscape.  We do NOT want to be viewing wind turbines when looking East toward Hopkinton.</w:t>
      </w:r>
    </w:p>
    <w:p w:rsidR="00B87035" w:rsidRDefault="00B87035" w:rsidP="00002A2B"/>
    <w:p w:rsidR="00B87035" w:rsidRDefault="00B87035" w:rsidP="00002A2B">
      <w:r>
        <w:t>I have some questions as a homeowner in Parishville since 1992.  I moved her</w:t>
      </w:r>
      <w:r w:rsidR="000B1D26">
        <w:t>e</w:t>
      </w:r>
      <w:r>
        <w:t xml:space="preserve"> 25 years ago to get away from the craziness and noise of the city areas.  I keep my old farmhouse because of the pristine and quiet surroundings.  Please, I am hoping this will not happen.  Is this going to be a majority vote?  I don't know a lot about these, but they seem to be an eyesore, for one.  I also would hate to see that this beautiful countryside we have would become ruined due to some m</w:t>
      </w:r>
      <w:r w:rsidR="000B1D26">
        <w:t>aking money.  This is the first</w:t>
      </w:r>
      <w:r>
        <w:t xml:space="preserve"> information I received.  [I'm concerned about negative impact on farming] - we just had great apples this year.  The PILOT is what???  Not sure, but seems like I should be against.</w:t>
      </w:r>
    </w:p>
    <w:p w:rsidR="00B87035" w:rsidRDefault="00B87035" w:rsidP="00002A2B"/>
    <w:p w:rsidR="004F5350" w:rsidRDefault="00FF29FD" w:rsidP="00002A2B">
      <w:r>
        <w:t xml:space="preserve">Thank you for sending out the </w:t>
      </w:r>
      <w:r w:rsidR="004F5350">
        <w:t>'</w:t>
      </w:r>
      <w:r>
        <w:t>Taxpayer Survey – Re: North Ridge Wind Farm.</w:t>
      </w:r>
      <w:r w:rsidR="004F5350">
        <w:t>'</w:t>
      </w:r>
      <w:r>
        <w:t xml:space="preserve">  At this juncture I find myself opposed to the North Ridge Wind Farm project primarily for the following reasons: 1) I am generally opposed to foreign investors wielding such influence over our utility systems. 2) I generally oppose the government favoring one form of an industry over another by incentivizing and/or subsidizing one and/or penalizing another.</w:t>
      </w:r>
    </w:p>
    <w:p w:rsidR="00FF29FD" w:rsidRDefault="00FF29FD" w:rsidP="00002A2B">
      <w:r>
        <w:t xml:space="preserve">3) As a taxpayer I feel quite ignorant about this project and feel it has been thrust upon the community without much input from the community. </w:t>
      </w:r>
      <w:r w:rsidR="004F5350">
        <w:t xml:space="preserve"> </w:t>
      </w:r>
      <w:r>
        <w:t>As a result, I am putting forward a list of questions that I would like answered. This is not a comprehensive list and to some extent it shows my lack of knowledge regarding this matter.</w:t>
      </w:r>
    </w:p>
    <w:p w:rsidR="00FF29FD" w:rsidRDefault="00FF29FD" w:rsidP="00002A2B">
      <w:r>
        <w:t>Questions:</w:t>
      </w:r>
    </w:p>
    <w:p w:rsidR="00FF29FD" w:rsidRDefault="00FF29FD" w:rsidP="00FF29FD">
      <w:pPr>
        <w:tabs>
          <w:tab w:val="left" w:pos="360"/>
          <w:tab w:val="left" w:pos="720"/>
        </w:tabs>
      </w:pPr>
      <w:r>
        <w:t xml:space="preserve">1. </w:t>
      </w:r>
      <w:r>
        <w:tab/>
        <w:t xml:space="preserve">How did this come to be and what is the current status? </w:t>
      </w:r>
    </w:p>
    <w:p w:rsidR="00FF29FD" w:rsidRDefault="00FF29FD" w:rsidP="00FF29FD">
      <w:pPr>
        <w:tabs>
          <w:tab w:val="left" w:pos="360"/>
          <w:tab w:val="left" w:pos="720"/>
        </w:tabs>
      </w:pPr>
      <w:r>
        <w:tab/>
        <w:t>a.</w:t>
      </w:r>
      <w:r>
        <w:tab/>
        <w:t xml:space="preserve">What criteria was used to pick this area for testing and then subsequent development? </w:t>
      </w:r>
      <w:r>
        <w:tab/>
        <w:t>b.</w:t>
      </w:r>
      <w:r>
        <w:tab/>
        <w:t>Is there a map of areas that are off limits in NYS?</w:t>
      </w:r>
    </w:p>
    <w:p w:rsidR="00FF29FD" w:rsidRDefault="00FF29FD" w:rsidP="00FF29FD">
      <w:pPr>
        <w:tabs>
          <w:tab w:val="left" w:pos="360"/>
          <w:tab w:val="left" w:pos="720"/>
        </w:tabs>
      </w:pPr>
      <w:r>
        <w:tab/>
        <w:t>c.</w:t>
      </w:r>
      <w:r>
        <w:tab/>
        <w:t>How did they come up with the name North Ridge?</w:t>
      </w:r>
    </w:p>
    <w:p w:rsidR="00FF29FD" w:rsidRDefault="00FF29FD" w:rsidP="00FF29FD">
      <w:pPr>
        <w:tabs>
          <w:tab w:val="left" w:pos="360"/>
          <w:tab w:val="left" w:pos="720"/>
        </w:tabs>
      </w:pPr>
      <w:r>
        <w:tab/>
        <w:t>d.</w:t>
      </w:r>
      <w:r>
        <w:tab/>
        <w:t>Were there any other entities interested in this area to produce wind power?</w:t>
      </w:r>
    </w:p>
    <w:p w:rsidR="00FF29FD" w:rsidRDefault="00FF29FD" w:rsidP="00FF29FD">
      <w:pPr>
        <w:tabs>
          <w:tab w:val="left" w:pos="360"/>
          <w:tab w:val="left" w:pos="720"/>
        </w:tabs>
        <w:ind w:left="720" w:hanging="720"/>
      </w:pPr>
      <w:r>
        <w:tab/>
        <w:t>e.</w:t>
      </w:r>
      <w:r>
        <w:tab/>
        <w:t>Is it possible that this project could expand beyond the 40 or so wind turbines planned today and if so what is the process?</w:t>
      </w:r>
    </w:p>
    <w:p w:rsidR="00FF29FD" w:rsidRDefault="00FF29FD" w:rsidP="00FF29FD">
      <w:pPr>
        <w:tabs>
          <w:tab w:val="left" w:pos="360"/>
          <w:tab w:val="left" w:pos="720"/>
        </w:tabs>
      </w:pPr>
      <w:r>
        <w:tab/>
        <w:t>f.</w:t>
      </w:r>
      <w:r>
        <w:tab/>
        <w:t>What are all the forms of government subsidy provided to this project?</w:t>
      </w:r>
    </w:p>
    <w:p w:rsidR="00FF29FD" w:rsidRDefault="00FF29FD" w:rsidP="00FF29FD">
      <w:pPr>
        <w:tabs>
          <w:tab w:val="left" w:pos="360"/>
          <w:tab w:val="left" w:pos="720"/>
        </w:tabs>
        <w:ind w:left="720" w:hanging="720"/>
      </w:pPr>
      <w:r>
        <w:tab/>
        <w:t>g.</w:t>
      </w:r>
      <w:r>
        <w:tab/>
        <w:t>What approvals are required and by which agencies are required for the project to proceed (from start to finish)?</w:t>
      </w:r>
    </w:p>
    <w:p w:rsidR="00FF29FD" w:rsidRDefault="00FF29FD" w:rsidP="00FF29FD">
      <w:pPr>
        <w:tabs>
          <w:tab w:val="left" w:pos="360"/>
          <w:tab w:val="left" w:pos="720"/>
        </w:tabs>
      </w:pPr>
      <w:r>
        <w:tab/>
        <w:t>h.</w:t>
      </w:r>
      <w:r>
        <w:tab/>
        <w:t>Which agencies oversee/regulate this wind project?</w:t>
      </w:r>
    </w:p>
    <w:p w:rsidR="00FF29FD" w:rsidRDefault="00FF29FD" w:rsidP="004350ED">
      <w:pPr>
        <w:tabs>
          <w:tab w:val="left" w:pos="360"/>
          <w:tab w:val="left" w:pos="720"/>
        </w:tabs>
        <w:ind w:left="360" w:hanging="360"/>
      </w:pPr>
      <w:r>
        <w:t xml:space="preserve"> 2.</w:t>
      </w:r>
      <w:r>
        <w:tab/>
        <w:t>Preventing turbines from being idle (hard to make a case for them being green if they sit idle) and especially preventing government payment for turbines being kept idle:</w:t>
      </w:r>
    </w:p>
    <w:p w:rsidR="00FF29FD" w:rsidRDefault="00FF29FD" w:rsidP="004350ED">
      <w:pPr>
        <w:tabs>
          <w:tab w:val="left" w:pos="360"/>
          <w:tab w:val="left" w:pos="720"/>
        </w:tabs>
      </w:pPr>
      <w:r>
        <w:tab/>
        <w:t>a.</w:t>
      </w:r>
      <w:r>
        <w:tab/>
        <w:t>Is there a review of the NYISO Interconnection study that can be shared?</w:t>
      </w:r>
    </w:p>
    <w:p w:rsidR="00FF29FD" w:rsidRDefault="00FF29FD" w:rsidP="004350ED">
      <w:pPr>
        <w:tabs>
          <w:tab w:val="left" w:pos="360"/>
          <w:tab w:val="left" w:pos="720"/>
        </w:tabs>
        <w:ind w:left="720" w:hanging="720"/>
      </w:pPr>
      <w:r>
        <w:tab/>
        <w:t>b.</w:t>
      </w:r>
      <w:r>
        <w:tab/>
        <w:t>What methods are employed to prevent turbine idle time (especially regarding oversupply to the grid situation)?</w:t>
      </w:r>
    </w:p>
    <w:p w:rsidR="00FF29FD" w:rsidRDefault="00FF29FD" w:rsidP="004350ED">
      <w:pPr>
        <w:tabs>
          <w:tab w:val="left" w:pos="360"/>
          <w:tab w:val="left" w:pos="720"/>
        </w:tabs>
        <w:ind w:left="720" w:hanging="720"/>
      </w:pPr>
      <w:r>
        <w:tab/>
        <w:t>c.</w:t>
      </w:r>
      <w:r>
        <w:tab/>
        <w:t>Are there feasible energy storage solutions for excess energy so as not to have idle turbines (batteries or hydrogen fuel cells)?</w:t>
      </w:r>
    </w:p>
    <w:p w:rsidR="00FF29FD" w:rsidRDefault="00FF29FD" w:rsidP="004350ED">
      <w:pPr>
        <w:tabs>
          <w:tab w:val="left" w:pos="360"/>
          <w:tab w:val="left" w:pos="720"/>
        </w:tabs>
        <w:ind w:left="720" w:hanging="720"/>
      </w:pPr>
      <w:r>
        <w:tab/>
        <w:t>d.</w:t>
      </w:r>
      <w:r>
        <w:tab/>
        <w:t>Are there any methods deployed today which would put power that could not be supplied to the grid toward another work requirement (ie: the local school, pumping water to irrigate fields or into a storage tank for that purpose)?</w:t>
      </w:r>
    </w:p>
    <w:p w:rsidR="00FF29FD" w:rsidRDefault="00FF29FD" w:rsidP="004350ED">
      <w:pPr>
        <w:tabs>
          <w:tab w:val="left" w:pos="360"/>
          <w:tab w:val="left" w:pos="720"/>
        </w:tabs>
      </w:pPr>
      <w:r>
        <w:tab/>
        <w:t>e.</w:t>
      </w:r>
      <w:r>
        <w:tab/>
        <w:t>What conditions are required for the turbines to be turning (ie wind speed)?</w:t>
      </w:r>
    </w:p>
    <w:p w:rsidR="00FF29FD" w:rsidRDefault="00FF29FD" w:rsidP="004350ED">
      <w:pPr>
        <w:tabs>
          <w:tab w:val="left" w:pos="360"/>
          <w:tab w:val="left" w:pos="720"/>
        </w:tabs>
      </w:pPr>
      <w:r>
        <w:tab/>
        <w:t>f.</w:t>
      </w:r>
      <w:r>
        <w:tab/>
        <w:t>What are all the potential conditions that keep them from turning?</w:t>
      </w:r>
    </w:p>
    <w:p w:rsidR="00FF29FD" w:rsidRDefault="00FF29FD" w:rsidP="004350ED">
      <w:pPr>
        <w:tabs>
          <w:tab w:val="left" w:pos="360"/>
          <w:tab w:val="left" w:pos="720"/>
        </w:tabs>
      </w:pPr>
      <w:r>
        <w:tab/>
        <w:t>g.</w:t>
      </w:r>
      <w:r>
        <w:tab/>
        <w:t>How are these turbines monitored?</w:t>
      </w:r>
    </w:p>
    <w:p w:rsidR="004350ED" w:rsidRDefault="00FF29FD" w:rsidP="0075637D">
      <w:pPr>
        <w:tabs>
          <w:tab w:val="left" w:pos="360"/>
          <w:tab w:val="left" w:pos="720"/>
        </w:tabs>
      </w:pPr>
      <w:r>
        <w:t>3.</w:t>
      </w:r>
      <w:r w:rsidR="004350ED">
        <w:tab/>
      </w:r>
      <w:r>
        <w:t>Co-siting opportunities:</w:t>
      </w:r>
    </w:p>
    <w:p w:rsidR="004350ED" w:rsidRDefault="004350ED" w:rsidP="0075637D">
      <w:pPr>
        <w:tabs>
          <w:tab w:val="left" w:pos="360"/>
          <w:tab w:val="left" w:pos="720"/>
        </w:tabs>
      </w:pPr>
      <w:r>
        <w:tab/>
      </w:r>
      <w:r w:rsidR="00FF29FD">
        <w:t>a.</w:t>
      </w:r>
      <w:r>
        <w:tab/>
      </w:r>
      <w:r w:rsidR="00FF29FD">
        <w:t>Are there any examples of co-location or co-siting with communications towers?</w:t>
      </w:r>
    </w:p>
    <w:p w:rsidR="004F5350" w:rsidRDefault="004350ED" w:rsidP="004F5350">
      <w:pPr>
        <w:tabs>
          <w:tab w:val="left" w:pos="360"/>
          <w:tab w:val="left" w:pos="720"/>
        </w:tabs>
        <w:ind w:left="360" w:hanging="360"/>
      </w:pPr>
      <w:r>
        <w:tab/>
      </w:r>
      <w:r w:rsidR="00FF29FD">
        <w:t>b.</w:t>
      </w:r>
      <w:r>
        <w:tab/>
      </w:r>
      <w:r w:rsidR="00FF29FD">
        <w:t xml:space="preserve">Are there any examples of co-siting with solar or </w:t>
      </w:r>
      <w:r w:rsidR="004F5350">
        <w:t>other renewable energy sources?</w:t>
      </w:r>
    </w:p>
    <w:p w:rsidR="0075637D" w:rsidRDefault="004F5350" w:rsidP="004F5350">
      <w:pPr>
        <w:tabs>
          <w:tab w:val="left" w:pos="360"/>
          <w:tab w:val="left" w:pos="720"/>
        </w:tabs>
        <w:ind w:left="720" w:hanging="720"/>
      </w:pPr>
      <w:r>
        <w:tab/>
      </w:r>
      <w:r w:rsidR="00FF29FD">
        <w:t>c.</w:t>
      </w:r>
      <w:r w:rsidR="0075637D">
        <w:tab/>
      </w:r>
      <w:r w:rsidR="00FF29FD">
        <w:t>What benefit could farmers see (other than lease payments) due to this project (ie are there opportunities to couple tower monitoring with monitoring weather, soil and crop conditions)?</w:t>
      </w:r>
    </w:p>
    <w:p w:rsidR="0075637D" w:rsidRDefault="0075637D" w:rsidP="0075637D">
      <w:pPr>
        <w:tabs>
          <w:tab w:val="left" w:pos="360"/>
          <w:tab w:val="left" w:pos="720"/>
        </w:tabs>
      </w:pPr>
      <w:r>
        <w:tab/>
      </w:r>
      <w:r w:rsidR="00FF29FD">
        <w:t>d.</w:t>
      </w:r>
      <w:r>
        <w:tab/>
      </w:r>
      <w:r w:rsidR="00FF29FD">
        <w:t>Have any of these co-siting opportunities been considered?</w:t>
      </w:r>
    </w:p>
    <w:p w:rsidR="0075637D" w:rsidRDefault="00FF29FD" w:rsidP="0075637D">
      <w:pPr>
        <w:tabs>
          <w:tab w:val="left" w:pos="360"/>
          <w:tab w:val="left" w:pos="720"/>
        </w:tabs>
      </w:pPr>
      <w:r>
        <w:t>4.</w:t>
      </w:r>
      <w:r w:rsidR="0075637D">
        <w:tab/>
      </w:r>
      <w:r>
        <w:t>Visual and environmental impact to the community:</w:t>
      </w:r>
    </w:p>
    <w:p w:rsidR="0075637D" w:rsidRDefault="0075637D" w:rsidP="004F5350">
      <w:pPr>
        <w:tabs>
          <w:tab w:val="left" w:pos="360"/>
          <w:tab w:val="left" w:pos="720"/>
        </w:tabs>
        <w:ind w:left="720" w:hanging="720"/>
      </w:pPr>
      <w:r>
        <w:tab/>
      </w:r>
      <w:r w:rsidR="00FF29FD">
        <w:t>a.</w:t>
      </w:r>
      <w:r>
        <w:tab/>
      </w:r>
      <w:r w:rsidR="00FF29FD">
        <w:t>Where can the results of the ‘Visual Assessment’, ‘Sound Assessment’ and ‘Shadow Assessment’ be found and what methods are used to conduct these assessments?</w:t>
      </w:r>
    </w:p>
    <w:p w:rsidR="0075637D" w:rsidRDefault="0075637D" w:rsidP="0075637D">
      <w:pPr>
        <w:tabs>
          <w:tab w:val="left" w:pos="360"/>
          <w:tab w:val="left" w:pos="720"/>
        </w:tabs>
      </w:pPr>
      <w:r>
        <w:tab/>
        <w:t>b.</w:t>
      </w:r>
      <w:r>
        <w:tab/>
      </w:r>
      <w:r w:rsidR="00FF29FD">
        <w:t>What happens to the topsoil removed during the construction of this project?</w:t>
      </w:r>
    </w:p>
    <w:p w:rsidR="0075637D" w:rsidRDefault="0075637D" w:rsidP="004F5350">
      <w:pPr>
        <w:tabs>
          <w:tab w:val="left" w:pos="360"/>
          <w:tab w:val="left" w:pos="720"/>
        </w:tabs>
        <w:ind w:left="720" w:hanging="720"/>
      </w:pPr>
      <w:r>
        <w:tab/>
      </w:r>
      <w:r w:rsidR="00FF29FD">
        <w:t>c.</w:t>
      </w:r>
      <w:r>
        <w:tab/>
      </w:r>
      <w:r w:rsidR="00FF29FD">
        <w:t>What impact is there to the farming community (ie: how much tillable area lost; increased feed prices)?</w:t>
      </w:r>
    </w:p>
    <w:p w:rsidR="0075637D" w:rsidRDefault="0075637D" w:rsidP="0075637D">
      <w:pPr>
        <w:tabs>
          <w:tab w:val="left" w:pos="360"/>
          <w:tab w:val="left" w:pos="720"/>
        </w:tabs>
      </w:pPr>
      <w:r>
        <w:tab/>
      </w:r>
      <w:r w:rsidR="00FF29FD">
        <w:t>d.</w:t>
      </w:r>
      <w:r>
        <w:tab/>
      </w:r>
      <w:r w:rsidR="00FF29FD">
        <w:t>Where is the map for the tower locations?</w:t>
      </w:r>
    </w:p>
    <w:p w:rsidR="0075637D" w:rsidRDefault="00FF29FD" w:rsidP="0075637D">
      <w:pPr>
        <w:tabs>
          <w:tab w:val="left" w:pos="360"/>
          <w:tab w:val="left" w:pos="720"/>
        </w:tabs>
      </w:pPr>
      <w:r>
        <w:t>5.</w:t>
      </w:r>
      <w:r w:rsidR="0075637D">
        <w:tab/>
      </w:r>
      <w:r>
        <w:t>Opportunities for community prosperity resulting from this project:</w:t>
      </w:r>
    </w:p>
    <w:p w:rsidR="0075637D" w:rsidRDefault="0075637D" w:rsidP="004F5350">
      <w:pPr>
        <w:tabs>
          <w:tab w:val="left" w:pos="360"/>
          <w:tab w:val="left" w:pos="720"/>
        </w:tabs>
        <w:ind w:left="720" w:hanging="720"/>
      </w:pPr>
      <w:r>
        <w:tab/>
      </w:r>
      <w:r w:rsidR="00FF29FD">
        <w:t>a.</w:t>
      </w:r>
      <w:r>
        <w:tab/>
      </w:r>
      <w:r w:rsidR="00FF29FD">
        <w:t>What efforts are being made to provide the local community with opportunities to prosper from this project?</w:t>
      </w:r>
    </w:p>
    <w:p w:rsidR="0075637D" w:rsidRDefault="0075637D" w:rsidP="004F5350">
      <w:pPr>
        <w:tabs>
          <w:tab w:val="left" w:pos="360"/>
          <w:tab w:val="left" w:pos="720"/>
        </w:tabs>
        <w:ind w:left="720" w:hanging="720"/>
      </w:pPr>
      <w:r>
        <w:tab/>
      </w:r>
      <w:r w:rsidR="00FF29FD">
        <w:t>b.</w:t>
      </w:r>
      <w:r>
        <w:tab/>
      </w:r>
      <w:r w:rsidR="00FF29FD">
        <w:t xml:space="preserve">Is consideration being given to providing public access to certain roads created by this project by working with property owners, the state and St. Lawrence </w:t>
      </w:r>
      <w:r w:rsidR="000B1D26">
        <w:t>C</w:t>
      </w:r>
      <w:r w:rsidR="00FF29FD">
        <w:t>ounty to interconnect existing trails such that this project might promote local tourism (let’s go up to Parishville and ride by them wind towers)?</w:t>
      </w:r>
    </w:p>
    <w:p w:rsidR="0075637D" w:rsidRDefault="0075637D" w:rsidP="004F5350">
      <w:pPr>
        <w:tabs>
          <w:tab w:val="left" w:pos="360"/>
          <w:tab w:val="left" w:pos="720"/>
        </w:tabs>
        <w:ind w:left="720" w:hanging="720"/>
      </w:pPr>
      <w:r>
        <w:tab/>
      </w:r>
      <w:r w:rsidR="00FF29FD">
        <w:t>c.</w:t>
      </w:r>
      <w:r>
        <w:tab/>
      </w:r>
      <w:r w:rsidR="00FF29FD">
        <w:t>Conversely, what potential restrictions could be placed on areas which are currently available for public access now (</w:t>
      </w:r>
      <w:r w:rsidR="004F5350">
        <w:t>i.e.</w:t>
      </w:r>
      <w:r w:rsidR="00FF29FD">
        <w:t>: consider the recent loss of access to our local waterways which had been available for years)?</w:t>
      </w:r>
    </w:p>
    <w:p w:rsidR="0075637D" w:rsidRDefault="0075637D" w:rsidP="0075637D">
      <w:pPr>
        <w:tabs>
          <w:tab w:val="left" w:pos="360"/>
          <w:tab w:val="left" w:pos="720"/>
        </w:tabs>
      </w:pPr>
      <w:r>
        <w:tab/>
      </w:r>
      <w:r w:rsidR="00FF29FD">
        <w:t>d.</w:t>
      </w:r>
      <w:r>
        <w:tab/>
        <w:t>W</w:t>
      </w:r>
      <w:r w:rsidR="00FF29FD">
        <w:t>here will the 6 permanent, full-time jobs be created and what are the job descriptions?</w:t>
      </w:r>
    </w:p>
    <w:p w:rsidR="0075637D" w:rsidRDefault="0075637D" w:rsidP="004F5350">
      <w:pPr>
        <w:tabs>
          <w:tab w:val="left" w:pos="360"/>
          <w:tab w:val="left" w:pos="720"/>
        </w:tabs>
        <w:ind w:left="720" w:hanging="720"/>
      </w:pPr>
      <w:r>
        <w:tab/>
      </w:r>
      <w:r w:rsidR="00FF29FD">
        <w:t>e.</w:t>
      </w:r>
      <w:r>
        <w:tab/>
      </w:r>
      <w:r w:rsidR="00FF29FD">
        <w:t>What examples and guidance can be provided for local workers and suppliers such that they can ready themselves to take advantage of this opportunity during any of the six ‘Phases of Construction</w:t>
      </w:r>
      <w:r w:rsidR="000B1D26">
        <w:t>?’</w:t>
      </w:r>
    </w:p>
    <w:p w:rsidR="0075637D" w:rsidRDefault="0075637D" w:rsidP="0075637D">
      <w:pPr>
        <w:tabs>
          <w:tab w:val="left" w:pos="360"/>
          <w:tab w:val="left" w:pos="720"/>
        </w:tabs>
      </w:pPr>
      <w:r>
        <w:tab/>
      </w:r>
      <w:r w:rsidR="00FF29FD">
        <w:t>f.</w:t>
      </w:r>
      <w:r>
        <w:tab/>
      </w:r>
      <w:r w:rsidR="00FF29FD">
        <w:t>What are the arguments for and against accepting a PILOT?</w:t>
      </w:r>
    </w:p>
    <w:p w:rsidR="0075637D" w:rsidRDefault="0075637D" w:rsidP="0075637D">
      <w:pPr>
        <w:tabs>
          <w:tab w:val="left" w:pos="360"/>
          <w:tab w:val="left" w:pos="720"/>
        </w:tabs>
      </w:pPr>
      <w:r>
        <w:tab/>
      </w:r>
      <w:r w:rsidR="00FF29FD">
        <w:t>g.</w:t>
      </w:r>
      <w:r>
        <w:tab/>
      </w:r>
      <w:r w:rsidR="00FF29FD">
        <w:t>What impact would there be to the Project if the PILOT is not accepted?</w:t>
      </w:r>
    </w:p>
    <w:p w:rsidR="0075637D" w:rsidRDefault="0075637D" w:rsidP="0075637D">
      <w:pPr>
        <w:tabs>
          <w:tab w:val="left" w:pos="360"/>
          <w:tab w:val="left" w:pos="720"/>
        </w:tabs>
      </w:pPr>
      <w:r>
        <w:tab/>
      </w:r>
      <w:r w:rsidR="00FF29FD">
        <w:t>h.</w:t>
      </w:r>
      <w:r>
        <w:tab/>
      </w:r>
      <w:r w:rsidR="00FF29FD">
        <w:t>What are the tax levying entities who are considering a PILOT?</w:t>
      </w:r>
    </w:p>
    <w:p w:rsidR="0075637D" w:rsidRDefault="00FF29FD" w:rsidP="004F5350">
      <w:pPr>
        <w:tabs>
          <w:tab w:val="left" w:pos="360"/>
          <w:tab w:val="left" w:pos="720"/>
        </w:tabs>
        <w:ind w:left="360" w:hanging="360"/>
      </w:pPr>
      <w:r>
        <w:t>6.</w:t>
      </w:r>
      <w:r w:rsidR="0075637D">
        <w:tab/>
      </w:r>
      <w:r>
        <w:t>Is the latest generation of turbine, power generation and monitoring equipment being deployed here?</w:t>
      </w:r>
    </w:p>
    <w:p w:rsidR="0075637D" w:rsidRDefault="0075637D" w:rsidP="0075637D">
      <w:pPr>
        <w:tabs>
          <w:tab w:val="left" w:pos="360"/>
          <w:tab w:val="left" w:pos="720"/>
        </w:tabs>
      </w:pPr>
      <w:r>
        <w:tab/>
      </w:r>
      <w:r w:rsidR="00FF29FD">
        <w:t>a.</w:t>
      </w:r>
      <w:r>
        <w:tab/>
      </w:r>
      <w:r w:rsidR="00FF29FD">
        <w:t>When do they expect advances and what will they be or what are they trying to improve?</w:t>
      </w:r>
    </w:p>
    <w:p w:rsidR="0075637D" w:rsidRDefault="0075637D" w:rsidP="0075637D">
      <w:pPr>
        <w:tabs>
          <w:tab w:val="left" w:pos="360"/>
          <w:tab w:val="left" w:pos="720"/>
        </w:tabs>
      </w:pPr>
      <w:r>
        <w:tab/>
      </w:r>
      <w:r w:rsidR="00FF29FD">
        <w:t>b.</w:t>
      </w:r>
      <w:r>
        <w:tab/>
      </w:r>
      <w:r w:rsidR="00FF29FD">
        <w:t>What is involved with upgrading in the future and what are the potential impact/costs?</w:t>
      </w:r>
    </w:p>
    <w:p w:rsidR="0075637D" w:rsidRDefault="00FF29FD" w:rsidP="0075637D">
      <w:pPr>
        <w:tabs>
          <w:tab w:val="left" w:pos="360"/>
          <w:tab w:val="left" w:pos="720"/>
        </w:tabs>
      </w:pPr>
      <w:r>
        <w:t>7.</w:t>
      </w:r>
      <w:r w:rsidR="0075637D">
        <w:tab/>
      </w:r>
      <w:r>
        <w:t>Opportunities for increasing public involvement and awareness:</w:t>
      </w:r>
    </w:p>
    <w:p w:rsidR="0075637D" w:rsidRDefault="0075637D" w:rsidP="004F5350">
      <w:pPr>
        <w:tabs>
          <w:tab w:val="left" w:pos="360"/>
          <w:tab w:val="left" w:pos="720"/>
        </w:tabs>
        <w:ind w:left="720" w:hanging="720"/>
      </w:pPr>
      <w:r>
        <w:tab/>
      </w:r>
      <w:r w:rsidR="00FF29FD">
        <w:t>a.</w:t>
      </w:r>
      <w:r>
        <w:tab/>
      </w:r>
      <w:r w:rsidR="00FF29FD">
        <w:t>Can all meetings regarding this matter and where the public is welcome to attend be recorded and documented such that individuals who are unable to attend can stay informed?</w:t>
      </w:r>
    </w:p>
    <w:p w:rsidR="0075637D" w:rsidRDefault="0075637D" w:rsidP="004F5350">
      <w:pPr>
        <w:tabs>
          <w:tab w:val="left" w:pos="360"/>
          <w:tab w:val="left" w:pos="720"/>
        </w:tabs>
        <w:ind w:left="720" w:hanging="720"/>
      </w:pPr>
      <w:r>
        <w:tab/>
      </w:r>
      <w:r w:rsidR="00FF29FD">
        <w:t>b.</w:t>
      </w:r>
      <w:r>
        <w:tab/>
      </w:r>
      <w:r w:rsidR="00FF29FD">
        <w:t>Would it be possible to make these meetings available in a manner that the public could participate virtually?</w:t>
      </w:r>
    </w:p>
    <w:p w:rsidR="0075637D" w:rsidRDefault="0075637D" w:rsidP="004F5350">
      <w:pPr>
        <w:tabs>
          <w:tab w:val="left" w:pos="360"/>
          <w:tab w:val="left" w:pos="720"/>
        </w:tabs>
        <w:ind w:left="720" w:hanging="720"/>
      </w:pPr>
      <w:r>
        <w:tab/>
      </w:r>
      <w:r w:rsidR="00FF29FD">
        <w:t>c.</w:t>
      </w:r>
      <w:r>
        <w:tab/>
      </w:r>
      <w:r w:rsidR="00FF29FD">
        <w:t>I was not able to attend the public open house on February 7th, 2017 – Is there any presentation materials available from Avangrid?</w:t>
      </w:r>
    </w:p>
    <w:p w:rsidR="004F5350" w:rsidRDefault="00FF29FD" w:rsidP="00002A2B">
      <w:r>
        <w:t xml:space="preserve"> Links Researched:</w:t>
      </w:r>
    </w:p>
    <w:p w:rsidR="004F5350" w:rsidRDefault="00FF29FD" w:rsidP="00002A2B">
      <w:r>
        <w:t>https://en.wikipedia.org/wiki/Qatar_Investment_Authority#Stop_the_Funding_of_Terrorism http://www.usnews.com/opinion/blogs/nancy-pfotenhauer/2014/05/12/even-warren-buffet-admitswind-energy-is-a-bad-investment</w:t>
      </w:r>
    </w:p>
    <w:p w:rsidR="00B87035" w:rsidRDefault="00FF29FD" w:rsidP="00002A2B">
      <w:r>
        <w:t>http://www.foxnews.com/politics/2012/03/07/wind-power-companies-paid-to-not-produce.html https://www.nytimes.com/2017/01/15/world/asia/china-gansu-wind-farm.html?_r=0 http://www.avangridrenewables.us/northridge/index.html http://documents.dps.ny.gov/public/MatterManagement/CaseMaster.aspx?MatterCaseNo=16-F- 0268&amp;submit=Search+by+Case+Number http://www.dec.ny.gov/energy/40966.html</w:t>
      </w:r>
    </w:p>
    <w:p w:rsidR="004F5350" w:rsidRDefault="004F5350" w:rsidP="00002A2B"/>
    <w:p w:rsidR="004F5350" w:rsidRDefault="0034305C" w:rsidP="00002A2B">
      <w:r>
        <w:t>I apologize for the handwritten response to your questionnaire, but I am currently in South Carolina without a printer, etc.</w:t>
      </w:r>
    </w:p>
    <w:p w:rsidR="0034305C" w:rsidRDefault="0034305C" w:rsidP="00002A2B">
      <w:r>
        <w:t>I have many concerns about this project, so I have organized further thoughts by labeling where to find responses on the additional sheets.</w:t>
      </w:r>
      <w:r w:rsidR="000B1D26">
        <w:t xml:space="preserve">  (Responses follow survey format)</w:t>
      </w:r>
    </w:p>
    <w:p w:rsidR="0034305C" w:rsidRDefault="0034305C" w:rsidP="00002A2B">
      <w:r>
        <w:t>Before following my outline, I am wondering why statements to be checked by those supporting the project are presented in the format of "The project will...."  This implies that these statements are factual, which is not the case.  The statements for those that are opposed all begin with, "I'm concerned...." which implies these are only personal opinions.</w:t>
      </w:r>
    </w:p>
    <w:p w:rsidR="0034305C" w:rsidRDefault="0034305C" w:rsidP="00002A2B">
      <w:r>
        <w:t>Thank you for taking the time to consider my thoughts and research.</w:t>
      </w:r>
    </w:p>
    <w:p w:rsidR="0034305C" w:rsidRDefault="0034305C" w:rsidP="0034305C">
      <w:r>
        <w:t>Yes, [I have heard about the proposed North Ridge Wind Farm in the Towns of Hopkinton &amp; Parishville], but only through rumor.  Had to research on my own.</w:t>
      </w:r>
    </w:p>
    <w:p w:rsidR="0034305C" w:rsidRDefault="0034305C" w:rsidP="00C96447">
      <w:pPr>
        <w:pStyle w:val="ListParagraph"/>
        <w:numPr>
          <w:ilvl w:val="0"/>
          <w:numId w:val="1"/>
        </w:numPr>
      </w:pPr>
      <w:r>
        <w:t>I support finding renewable energy sources; however, wind turbines are the least efficient in our area.  Hydro is more efficient and has enhanced our local environment.  Solar is also more efficient and does not impact our visual environment as well as being more beneficial to our local property owners who choose this method.</w:t>
      </w:r>
    </w:p>
    <w:p w:rsidR="000C12B3" w:rsidRDefault="000C12B3" w:rsidP="00C96447">
      <w:pPr>
        <w:pStyle w:val="ListParagraph"/>
        <w:numPr>
          <w:ilvl w:val="0"/>
          <w:numId w:val="1"/>
        </w:numPr>
      </w:pPr>
      <w:r>
        <w:t>The local monetary value to our community will be basically to individual property owners.  The power produced will enter the grid.  What is proposed by the PILOT suggestion is a disgrace when compared to the tax dollars that could be generated from the turbines.  Brookfield contributes millions in tax dollars that go to our town and county.  Construction costs for each turbine is estimated between 2-4 million dollars.  What tax revenue would this generate for our community?  It is also interesting to note that any profits from the wind farm will go to a company based in Spain - not the United States.</w:t>
      </w:r>
    </w:p>
    <w:p w:rsidR="000C12B3" w:rsidRDefault="000C12B3" w:rsidP="00C96447">
      <w:pPr>
        <w:pStyle w:val="ListParagraph"/>
        <w:numPr>
          <w:ilvl w:val="0"/>
          <w:numId w:val="1"/>
        </w:numPr>
      </w:pPr>
      <w:r>
        <w:t>How does this project preserve our farms and rural setting?</w:t>
      </w:r>
    </w:p>
    <w:p w:rsidR="000C12B3" w:rsidRDefault="000C12B3" w:rsidP="00C96447">
      <w:pPr>
        <w:pStyle w:val="ListParagraph"/>
        <w:numPr>
          <w:ilvl w:val="0"/>
          <w:numId w:val="1"/>
        </w:numPr>
      </w:pPr>
      <w:r>
        <w:t>I can't see how the wind turbines will in any way make our country more energy efficient.</w:t>
      </w:r>
    </w:p>
    <w:p w:rsidR="000C12B3" w:rsidRDefault="000C12B3" w:rsidP="00C96447">
      <w:pPr>
        <w:pStyle w:val="ListParagraph"/>
        <w:numPr>
          <w:ilvl w:val="0"/>
          <w:numId w:val="1"/>
        </w:numPr>
      </w:pPr>
      <w:r>
        <w:t>Job development will be very minimal.  Brookfield supports 46 employees including members of our community for long-term jobs.</w:t>
      </w:r>
    </w:p>
    <w:p w:rsidR="000C12B3" w:rsidRDefault="000C12B3" w:rsidP="00C96447">
      <w:pPr>
        <w:pStyle w:val="ListParagraph"/>
        <w:numPr>
          <w:ilvl w:val="0"/>
          <w:numId w:val="1"/>
        </w:numPr>
      </w:pPr>
      <w:r>
        <w:t>Local businesses may see a minimal increase but that's about it.  I don't see it generating any new businesses.</w:t>
      </w:r>
    </w:p>
    <w:p w:rsidR="000C12B3" w:rsidRDefault="000C12B3" w:rsidP="00C96447">
      <w:pPr>
        <w:pStyle w:val="ListParagraph"/>
        <w:numPr>
          <w:ilvl w:val="0"/>
          <w:numId w:val="1"/>
        </w:numPr>
      </w:pPr>
      <w:r>
        <w:t>This wind farm would have no impact on stabilizing our electricity rates.</w:t>
      </w:r>
    </w:p>
    <w:p w:rsidR="000C12B3" w:rsidRDefault="000C12B3" w:rsidP="00C96447">
      <w:pPr>
        <w:pStyle w:val="ListParagraph"/>
        <w:numPr>
          <w:ilvl w:val="0"/>
          <w:numId w:val="1"/>
        </w:numPr>
      </w:pPr>
      <w:r>
        <w:t>The APA will not allow wind farms in the Park for environmental reasons.  Has anyone contacted them for what these reasons are?  Has anyone contacted them about the proposal to build wind turbines right next to the Park borders?</w:t>
      </w:r>
    </w:p>
    <w:p w:rsidR="000C12B3" w:rsidRDefault="000C12B3" w:rsidP="00C96447">
      <w:pPr>
        <w:pStyle w:val="ListParagraph"/>
        <w:numPr>
          <w:ilvl w:val="0"/>
          <w:numId w:val="1"/>
        </w:numPr>
      </w:pPr>
      <w:r>
        <w:t>There are medical reports on the noise effects from the turbines.  If the regulations call for a decibel level of 35, most turbines are out of compliance.</w:t>
      </w:r>
    </w:p>
    <w:p w:rsidR="000C12B3" w:rsidRDefault="000C12B3" w:rsidP="00C96447">
      <w:pPr>
        <w:pStyle w:val="ListParagraph"/>
        <w:numPr>
          <w:ilvl w:val="0"/>
          <w:numId w:val="1"/>
        </w:numPr>
      </w:pPr>
      <w:r>
        <w:t>The only local people who will benefit for any length of time are those that have signed contracts.  Have these people consulted attorneys before signing the contracts?  Do they know the consequences on their land</w:t>
      </w:r>
      <w:r w:rsidR="00C96447">
        <w:t xml:space="preserve"> ownership from right-a-ways, property values, etc?  With the "gag order" are they sure all contract owners are receiving equal treatment?</w:t>
      </w:r>
    </w:p>
    <w:p w:rsidR="00C96447" w:rsidRDefault="00C96447" w:rsidP="00C96447">
      <w:pPr>
        <w:pStyle w:val="ListParagraph"/>
        <w:numPr>
          <w:ilvl w:val="0"/>
          <w:numId w:val="1"/>
        </w:numPr>
      </w:pPr>
      <w:r>
        <w:t>Refer to medical research.</w:t>
      </w:r>
    </w:p>
    <w:p w:rsidR="00C96447" w:rsidRDefault="00C96447" w:rsidP="00C96447">
      <w:pPr>
        <w:pStyle w:val="ListParagraph"/>
        <w:numPr>
          <w:ilvl w:val="0"/>
          <w:numId w:val="1"/>
        </w:numPr>
      </w:pPr>
      <w:r>
        <w:t>I will not benefit from this power as it goes directly into the grid, not into Parishville.</w:t>
      </w:r>
    </w:p>
    <w:p w:rsidR="00C96447" w:rsidRDefault="00C96447" w:rsidP="00C96447">
      <w:pPr>
        <w:pStyle w:val="ListParagraph"/>
        <w:numPr>
          <w:ilvl w:val="0"/>
          <w:numId w:val="1"/>
        </w:numPr>
      </w:pPr>
      <w:r>
        <w:t>President Obama has recently acknowledged the fact that, among other birds being killed by these turbines, American Bald Eagles are being killed.  He has made an executive order stating wind farm owners will not be penalized for this but any others harming them will be penalized.  It has been a pleasure to see the eagles re-establishing themselves in our area.  Seems sad that we are proposing establishing a hazard to their existence.</w:t>
      </w:r>
    </w:p>
    <w:p w:rsidR="00C96447" w:rsidRDefault="00C96447" w:rsidP="00C96447">
      <w:pPr>
        <w:pStyle w:val="ListParagraph"/>
        <w:numPr>
          <w:ilvl w:val="0"/>
          <w:numId w:val="1"/>
        </w:numPr>
      </w:pPr>
      <w:r>
        <w:t>It has been proven that property values plunge 25-50% with the development of a wind farm.  Will our assessments be lowered to reflect this?</w:t>
      </w:r>
    </w:p>
    <w:p w:rsidR="00C96447" w:rsidRDefault="00C96447" w:rsidP="00C96447">
      <w:pPr>
        <w:pStyle w:val="ListParagraph"/>
        <w:numPr>
          <w:ilvl w:val="0"/>
          <w:numId w:val="1"/>
        </w:numPr>
      </w:pPr>
      <w:r>
        <w:t xml:space="preserve">If a </w:t>
      </w:r>
      <w:r>
        <w:rPr>
          <w:u w:val="single"/>
        </w:rPr>
        <w:t>PILOT</w:t>
      </w:r>
      <w:r>
        <w:t xml:space="preserve"> is granted, it is to insure that profits go to a Spanish company.  Will Brookfield protest their unfair treatment by taxation of their holdings?  If they do, will we be facing legal costs, etc. and then face the tax increases as we see in the Town of Colton?</w:t>
      </w:r>
    </w:p>
    <w:p w:rsidR="00C96447" w:rsidRDefault="00C96447" w:rsidP="00C96447">
      <w:pPr>
        <w:pStyle w:val="ListParagraph"/>
        <w:numPr>
          <w:ilvl w:val="0"/>
          <w:numId w:val="1"/>
        </w:numPr>
      </w:pPr>
      <w:r>
        <w:t>Are there American companies that are interested?  Are they being considered?</w:t>
      </w:r>
    </w:p>
    <w:p w:rsidR="00C96447" w:rsidRDefault="00C96447" w:rsidP="00C96447">
      <w:pPr>
        <w:pStyle w:val="ListParagraph"/>
        <w:numPr>
          <w:ilvl w:val="0"/>
          <w:numId w:val="1"/>
        </w:numPr>
      </w:pPr>
      <w:r>
        <w:t>How is our growing Amish Community responding?</w:t>
      </w:r>
    </w:p>
    <w:p w:rsidR="00C96447" w:rsidRDefault="00C96447" w:rsidP="00C96447">
      <w:pPr>
        <w:pStyle w:val="ListParagraph"/>
        <w:numPr>
          <w:ilvl w:val="0"/>
          <w:numId w:val="1"/>
        </w:numPr>
      </w:pPr>
      <w:r>
        <w:t>In regard to the local committees that must deal with wind farm regulations, are all members being fingerprinted, background checks, making sure they or none of their relatives are contract signers to meet the government ethics requirements?</w:t>
      </w:r>
    </w:p>
    <w:p w:rsidR="00C96447" w:rsidRDefault="00C96447" w:rsidP="00C96447">
      <w:pPr>
        <w:pStyle w:val="ListParagraph"/>
        <w:numPr>
          <w:ilvl w:val="0"/>
          <w:numId w:val="1"/>
        </w:numPr>
      </w:pPr>
      <w:r>
        <w:t>Are surveys being conducted in neighboring communities (such as Potsdam).  I can see Potsdam from my garage, so I'm sure they will be effected visually as well.</w:t>
      </w:r>
    </w:p>
    <w:p w:rsidR="00C96447" w:rsidRDefault="00C96447" w:rsidP="00C96447">
      <w:pPr>
        <w:pStyle w:val="ListParagraph"/>
        <w:numPr>
          <w:ilvl w:val="0"/>
          <w:numId w:val="1"/>
        </w:numPr>
      </w:pPr>
      <w:r>
        <w:t>We have been fortunate to have families building and moving into our town.  I'm afraid a wind farm environment will reverse this trend.  I'm already concerned about our school census numbers.  This will not help.</w:t>
      </w:r>
    </w:p>
    <w:p w:rsidR="00C96447" w:rsidRDefault="00C96447" w:rsidP="00C96447">
      <w:pPr>
        <w:pStyle w:val="ListParagraph"/>
        <w:numPr>
          <w:ilvl w:val="0"/>
          <w:numId w:val="1"/>
        </w:numPr>
      </w:pPr>
      <w:r>
        <w:t xml:space="preserve">NY State School </w:t>
      </w:r>
      <w:r w:rsidR="00615CCD">
        <w:t>Boards</w:t>
      </w:r>
      <w:r>
        <w:t xml:space="preserve"> Association has released a position paper opposing school districts accepting PILOTS.  I believe our school district is aware of this.</w:t>
      </w:r>
    </w:p>
    <w:p w:rsidR="00615CCD" w:rsidRPr="004B5241" w:rsidRDefault="00615CCD" w:rsidP="00C96447">
      <w:pPr>
        <w:pStyle w:val="ListParagraph"/>
        <w:numPr>
          <w:ilvl w:val="0"/>
          <w:numId w:val="1"/>
        </w:numPr>
      </w:pPr>
      <w:r>
        <w:t>The life span of a turbine is about 25 years.  How does the company deal with the turbines when their life span ends?  What are the company's obligations if they sell?</w:t>
      </w:r>
    </w:p>
    <w:sectPr w:rsidR="00615CCD" w:rsidRPr="004B5241" w:rsidSect="00BF038C">
      <w:headerReference w:type="default" r:id="rId7"/>
      <w:pgSz w:w="12240" w:h="15840" w:code="1"/>
      <w:pgMar w:top="1440" w:right="1440" w:bottom="1440" w:left="144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D81" w:rsidRDefault="00416D81" w:rsidP="00BF038C">
      <w:r>
        <w:separator/>
      </w:r>
    </w:p>
  </w:endnote>
  <w:endnote w:type="continuationSeparator" w:id="0">
    <w:p w:rsidR="00416D81" w:rsidRDefault="00416D81" w:rsidP="00BF0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D81" w:rsidRDefault="00416D81" w:rsidP="00BF038C">
      <w:r>
        <w:separator/>
      </w:r>
    </w:p>
  </w:footnote>
  <w:footnote w:type="continuationSeparator" w:id="0">
    <w:p w:rsidR="00416D81" w:rsidRDefault="00416D81" w:rsidP="00BF0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47" w:rsidRPr="00BF038C" w:rsidRDefault="00C96447" w:rsidP="00BF038C">
    <w:pPr>
      <w:pStyle w:val="Header"/>
      <w:tabs>
        <w:tab w:val="clear" w:pos="4680"/>
      </w:tabs>
      <w:rPr>
        <w:b/>
      </w:rPr>
    </w:pPr>
    <w:r w:rsidRPr="00BF038C">
      <w:rPr>
        <w:b/>
      </w:rPr>
      <w:t>Opposing Comments - Town of Parishville Taxpayer Survey</w:t>
    </w:r>
    <w:r w:rsidRPr="00BF038C">
      <w:rPr>
        <w:b/>
      </w:rPr>
      <w:tab/>
      <w:t xml:space="preserve">Page </w:t>
    </w:r>
    <w:r w:rsidR="008472AD" w:rsidRPr="00BF038C">
      <w:rPr>
        <w:b/>
      </w:rPr>
      <w:fldChar w:fldCharType="begin"/>
    </w:r>
    <w:r w:rsidRPr="00BF038C">
      <w:rPr>
        <w:b/>
      </w:rPr>
      <w:instrText xml:space="preserve"> PAGE   \* MERGEFORMAT </w:instrText>
    </w:r>
    <w:r w:rsidR="008472AD" w:rsidRPr="00BF038C">
      <w:rPr>
        <w:b/>
      </w:rPr>
      <w:fldChar w:fldCharType="separate"/>
    </w:r>
    <w:r w:rsidR="00416D81">
      <w:rPr>
        <w:b/>
        <w:noProof/>
      </w:rPr>
      <w:t>1</w:t>
    </w:r>
    <w:r w:rsidR="008472AD" w:rsidRPr="00BF038C">
      <w:rPr>
        <w:b/>
      </w:rPr>
      <w:fldChar w:fldCharType="end"/>
    </w:r>
  </w:p>
  <w:p w:rsidR="00C96447" w:rsidRDefault="00C96447">
    <w:pPr>
      <w:pStyle w:val="Header"/>
    </w:pPr>
    <w:r>
      <w:t>(typed as presented with minor grammatical and/or spelling corrections)</w:t>
    </w:r>
  </w:p>
  <w:p w:rsidR="00C96447" w:rsidRDefault="00C96447">
    <w:pPr>
      <w:pStyle w:val="Header"/>
    </w:pPr>
  </w:p>
  <w:p w:rsidR="00C96447" w:rsidRDefault="00C96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72DA"/>
    <w:multiLevelType w:val="hybridMultilevel"/>
    <w:tmpl w:val="1F706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4787"/>
    <w:rsid w:val="000000C3"/>
    <w:rsid w:val="00001521"/>
    <w:rsid w:val="00002A2B"/>
    <w:rsid w:val="000038C4"/>
    <w:rsid w:val="0000420B"/>
    <w:rsid w:val="00004420"/>
    <w:rsid w:val="00005707"/>
    <w:rsid w:val="00006666"/>
    <w:rsid w:val="00006E47"/>
    <w:rsid w:val="0000787B"/>
    <w:rsid w:val="0001564A"/>
    <w:rsid w:val="00015740"/>
    <w:rsid w:val="00017169"/>
    <w:rsid w:val="000208D9"/>
    <w:rsid w:val="000225F4"/>
    <w:rsid w:val="00022B44"/>
    <w:rsid w:val="00031AED"/>
    <w:rsid w:val="00033B00"/>
    <w:rsid w:val="00040140"/>
    <w:rsid w:val="00040729"/>
    <w:rsid w:val="00050C4C"/>
    <w:rsid w:val="00055CDF"/>
    <w:rsid w:val="00056EE3"/>
    <w:rsid w:val="0007077E"/>
    <w:rsid w:val="000734B2"/>
    <w:rsid w:val="000741F5"/>
    <w:rsid w:val="00074743"/>
    <w:rsid w:val="00080210"/>
    <w:rsid w:val="000802F9"/>
    <w:rsid w:val="0008682B"/>
    <w:rsid w:val="00087C2F"/>
    <w:rsid w:val="00087DEF"/>
    <w:rsid w:val="0009027D"/>
    <w:rsid w:val="00093A01"/>
    <w:rsid w:val="00095A48"/>
    <w:rsid w:val="000A1CDE"/>
    <w:rsid w:val="000A35A7"/>
    <w:rsid w:val="000A5B74"/>
    <w:rsid w:val="000B01A8"/>
    <w:rsid w:val="000B03E5"/>
    <w:rsid w:val="000B1D26"/>
    <w:rsid w:val="000B39DB"/>
    <w:rsid w:val="000B4365"/>
    <w:rsid w:val="000B5731"/>
    <w:rsid w:val="000B7E7C"/>
    <w:rsid w:val="000C12B3"/>
    <w:rsid w:val="000C22AA"/>
    <w:rsid w:val="000C4034"/>
    <w:rsid w:val="000C42A4"/>
    <w:rsid w:val="000C4576"/>
    <w:rsid w:val="000C5C2C"/>
    <w:rsid w:val="000D06BF"/>
    <w:rsid w:val="000D12A1"/>
    <w:rsid w:val="000D1CFE"/>
    <w:rsid w:val="000D2439"/>
    <w:rsid w:val="000D5459"/>
    <w:rsid w:val="000E2028"/>
    <w:rsid w:val="000E4459"/>
    <w:rsid w:val="000F0EA1"/>
    <w:rsid w:val="000F7C14"/>
    <w:rsid w:val="001000EB"/>
    <w:rsid w:val="001047BC"/>
    <w:rsid w:val="0010584A"/>
    <w:rsid w:val="00106960"/>
    <w:rsid w:val="001152BA"/>
    <w:rsid w:val="0014473F"/>
    <w:rsid w:val="00155224"/>
    <w:rsid w:val="001559EB"/>
    <w:rsid w:val="001603F5"/>
    <w:rsid w:val="00160AFB"/>
    <w:rsid w:val="0016335E"/>
    <w:rsid w:val="00165C9C"/>
    <w:rsid w:val="00167676"/>
    <w:rsid w:val="001714FA"/>
    <w:rsid w:val="0018572C"/>
    <w:rsid w:val="001952FD"/>
    <w:rsid w:val="00196552"/>
    <w:rsid w:val="001A5158"/>
    <w:rsid w:val="001A6870"/>
    <w:rsid w:val="001A6A97"/>
    <w:rsid w:val="001B3FEA"/>
    <w:rsid w:val="001B595B"/>
    <w:rsid w:val="001B77ED"/>
    <w:rsid w:val="001D343B"/>
    <w:rsid w:val="001D3612"/>
    <w:rsid w:val="001D4C1C"/>
    <w:rsid w:val="001F3672"/>
    <w:rsid w:val="00203772"/>
    <w:rsid w:val="002100F4"/>
    <w:rsid w:val="002101AA"/>
    <w:rsid w:val="002220F1"/>
    <w:rsid w:val="00223E95"/>
    <w:rsid w:val="00224B0B"/>
    <w:rsid w:val="00226204"/>
    <w:rsid w:val="002345B4"/>
    <w:rsid w:val="00234B2E"/>
    <w:rsid w:val="00236AA2"/>
    <w:rsid w:val="00250241"/>
    <w:rsid w:val="00251A46"/>
    <w:rsid w:val="00251E77"/>
    <w:rsid w:val="00255522"/>
    <w:rsid w:val="00256B65"/>
    <w:rsid w:val="0026020C"/>
    <w:rsid w:val="00263DFC"/>
    <w:rsid w:val="00266550"/>
    <w:rsid w:val="002715DE"/>
    <w:rsid w:val="00274A58"/>
    <w:rsid w:val="002764B4"/>
    <w:rsid w:val="00280C51"/>
    <w:rsid w:val="00282882"/>
    <w:rsid w:val="00282D12"/>
    <w:rsid w:val="00286964"/>
    <w:rsid w:val="0029108E"/>
    <w:rsid w:val="002A6CCE"/>
    <w:rsid w:val="002A7914"/>
    <w:rsid w:val="002B12C6"/>
    <w:rsid w:val="002B2B4C"/>
    <w:rsid w:val="002C35AD"/>
    <w:rsid w:val="002C3A1D"/>
    <w:rsid w:val="002C4ADC"/>
    <w:rsid w:val="002C5E00"/>
    <w:rsid w:val="002C6137"/>
    <w:rsid w:val="002C7D2E"/>
    <w:rsid w:val="002E1D92"/>
    <w:rsid w:val="002E2269"/>
    <w:rsid w:val="002E6AC7"/>
    <w:rsid w:val="002F0AF1"/>
    <w:rsid w:val="002F3338"/>
    <w:rsid w:val="002F3879"/>
    <w:rsid w:val="002F3ACC"/>
    <w:rsid w:val="002F7342"/>
    <w:rsid w:val="002F785F"/>
    <w:rsid w:val="00300E6B"/>
    <w:rsid w:val="00304787"/>
    <w:rsid w:val="00305EF7"/>
    <w:rsid w:val="003067AC"/>
    <w:rsid w:val="00313FC2"/>
    <w:rsid w:val="00316792"/>
    <w:rsid w:val="00316FF7"/>
    <w:rsid w:val="00320927"/>
    <w:rsid w:val="0032141C"/>
    <w:rsid w:val="00321520"/>
    <w:rsid w:val="00321577"/>
    <w:rsid w:val="003247AB"/>
    <w:rsid w:val="003344A3"/>
    <w:rsid w:val="00334C8E"/>
    <w:rsid w:val="00335D52"/>
    <w:rsid w:val="0034305C"/>
    <w:rsid w:val="003467A2"/>
    <w:rsid w:val="0035165B"/>
    <w:rsid w:val="00352DB9"/>
    <w:rsid w:val="00353660"/>
    <w:rsid w:val="003542D9"/>
    <w:rsid w:val="00354B85"/>
    <w:rsid w:val="003570BD"/>
    <w:rsid w:val="00363B37"/>
    <w:rsid w:val="00370651"/>
    <w:rsid w:val="003759EF"/>
    <w:rsid w:val="00376183"/>
    <w:rsid w:val="00380D32"/>
    <w:rsid w:val="00381ADB"/>
    <w:rsid w:val="00391CC0"/>
    <w:rsid w:val="003968B9"/>
    <w:rsid w:val="003A1582"/>
    <w:rsid w:val="003A2347"/>
    <w:rsid w:val="003B06F9"/>
    <w:rsid w:val="003E0660"/>
    <w:rsid w:val="003E62A2"/>
    <w:rsid w:val="003F3164"/>
    <w:rsid w:val="003F4E46"/>
    <w:rsid w:val="003F696B"/>
    <w:rsid w:val="00404149"/>
    <w:rsid w:val="0041192D"/>
    <w:rsid w:val="0041663E"/>
    <w:rsid w:val="00416D81"/>
    <w:rsid w:val="004320C7"/>
    <w:rsid w:val="00433AB1"/>
    <w:rsid w:val="0043412A"/>
    <w:rsid w:val="004350ED"/>
    <w:rsid w:val="00447788"/>
    <w:rsid w:val="00447794"/>
    <w:rsid w:val="00450871"/>
    <w:rsid w:val="00465F9A"/>
    <w:rsid w:val="00477C34"/>
    <w:rsid w:val="00480130"/>
    <w:rsid w:val="00480874"/>
    <w:rsid w:val="004870CD"/>
    <w:rsid w:val="00494583"/>
    <w:rsid w:val="00495443"/>
    <w:rsid w:val="004A54A9"/>
    <w:rsid w:val="004B05D0"/>
    <w:rsid w:val="004B1775"/>
    <w:rsid w:val="004B5241"/>
    <w:rsid w:val="004B6255"/>
    <w:rsid w:val="004B69EA"/>
    <w:rsid w:val="004B76E4"/>
    <w:rsid w:val="004C1BD3"/>
    <w:rsid w:val="004D33DB"/>
    <w:rsid w:val="004D5389"/>
    <w:rsid w:val="004E2EBC"/>
    <w:rsid w:val="004F4060"/>
    <w:rsid w:val="004F5350"/>
    <w:rsid w:val="0050256A"/>
    <w:rsid w:val="00511B7C"/>
    <w:rsid w:val="00513294"/>
    <w:rsid w:val="00515898"/>
    <w:rsid w:val="00516DE8"/>
    <w:rsid w:val="00523284"/>
    <w:rsid w:val="00524A09"/>
    <w:rsid w:val="005253EB"/>
    <w:rsid w:val="00540DDC"/>
    <w:rsid w:val="00541F35"/>
    <w:rsid w:val="0055391D"/>
    <w:rsid w:val="005555DE"/>
    <w:rsid w:val="0055632F"/>
    <w:rsid w:val="00561428"/>
    <w:rsid w:val="0056475A"/>
    <w:rsid w:val="005716B9"/>
    <w:rsid w:val="005755DD"/>
    <w:rsid w:val="005760FD"/>
    <w:rsid w:val="0058042A"/>
    <w:rsid w:val="00584F15"/>
    <w:rsid w:val="005922AD"/>
    <w:rsid w:val="005926DE"/>
    <w:rsid w:val="005948D3"/>
    <w:rsid w:val="005A064E"/>
    <w:rsid w:val="005A2626"/>
    <w:rsid w:val="005A426F"/>
    <w:rsid w:val="005A5E22"/>
    <w:rsid w:val="005C3A04"/>
    <w:rsid w:val="005C4118"/>
    <w:rsid w:val="005C6EA9"/>
    <w:rsid w:val="005D05DF"/>
    <w:rsid w:val="005D14EC"/>
    <w:rsid w:val="005D7E2E"/>
    <w:rsid w:val="005E5881"/>
    <w:rsid w:val="005E6F01"/>
    <w:rsid w:val="005E7002"/>
    <w:rsid w:val="005E704D"/>
    <w:rsid w:val="005F19E8"/>
    <w:rsid w:val="005F20B4"/>
    <w:rsid w:val="005F4BBA"/>
    <w:rsid w:val="005F5C99"/>
    <w:rsid w:val="005F5D7E"/>
    <w:rsid w:val="00605E40"/>
    <w:rsid w:val="00615CCD"/>
    <w:rsid w:val="006166B8"/>
    <w:rsid w:val="00620204"/>
    <w:rsid w:val="00621250"/>
    <w:rsid w:val="00626405"/>
    <w:rsid w:val="006321FC"/>
    <w:rsid w:val="00633D0A"/>
    <w:rsid w:val="00657B01"/>
    <w:rsid w:val="0066125C"/>
    <w:rsid w:val="00681332"/>
    <w:rsid w:val="006838DE"/>
    <w:rsid w:val="006839C8"/>
    <w:rsid w:val="00683D05"/>
    <w:rsid w:val="006941C5"/>
    <w:rsid w:val="00696B79"/>
    <w:rsid w:val="006A2290"/>
    <w:rsid w:val="006A3A00"/>
    <w:rsid w:val="006B2DAF"/>
    <w:rsid w:val="006B3743"/>
    <w:rsid w:val="006B5C2A"/>
    <w:rsid w:val="006B7B7E"/>
    <w:rsid w:val="006C0AD6"/>
    <w:rsid w:val="006C5302"/>
    <w:rsid w:val="006D2344"/>
    <w:rsid w:val="006D3945"/>
    <w:rsid w:val="006D661A"/>
    <w:rsid w:val="006E1036"/>
    <w:rsid w:val="006F076F"/>
    <w:rsid w:val="006F4246"/>
    <w:rsid w:val="00701EB6"/>
    <w:rsid w:val="007077F1"/>
    <w:rsid w:val="00712C6C"/>
    <w:rsid w:val="007173E1"/>
    <w:rsid w:val="00726E48"/>
    <w:rsid w:val="00727DFF"/>
    <w:rsid w:val="00730253"/>
    <w:rsid w:val="0073109B"/>
    <w:rsid w:val="00736A43"/>
    <w:rsid w:val="00744DCA"/>
    <w:rsid w:val="00745225"/>
    <w:rsid w:val="0074735C"/>
    <w:rsid w:val="0075637D"/>
    <w:rsid w:val="00756ED8"/>
    <w:rsid w:val="007609D4"/>
    <w:rsid w:val="007624FD"/>
    <w:rsid w:val="00763D0D"/>
    <w:rsid w:val="00771100"/>
    <w:rsid w:val="007721F4"/>
    <w:rsid w:val="0077485F"/>
    <w:rsid w:val="00782140"/>
    <w:rsid w:val="00785982"/>
    <w:rsid w:val="007863AB"/>
    <w:rsid w:val="00787211"/>
    <w:rsid w:val="007919C4"/>
    <w:rsid w:val="00794341"/>
    <w:rsid w:val="0079472E"/>
    <w:rsid w:val="0079505E"/>
    <w:rsid w:val="007954C1"/>
    <w:rsid w:val="00796815"/>
    <w:rsid w:val="007968C8"/>
    <w:rsid w:val="007A1B21"/>
    <w:rsid w:val="007A2604"/>
    <w:rsid w:val="007B1ED1"/>
    <w:rsid w:val="007B1FFF"/>
    <w:rsid w:val="007B3922"/>
    <w:rsid w:val="007C010B"/>
    <w:rsid w:val="007D172F"/>
    <w:rsid w:val="007D19DA"/>
    <w:rsid w:val="007E41B2"/>
    <w:rsid w:val="007F3E87"/>
    <w:rsid w:val="007F404D"/>
    <w:rsid w:val="007F42E6"/>
    <w:rsid w:val="007F7B00"/>
    <w:rsid w:val="008040A2"/>
    <w:rsid w:val="0080483F"/>
    <w:rsid w:val="00813078"/>
    <w:rsid w:val="00813246"/>
    <w:rsid w:val="00815DF4"/>
    <w:rsid w:val="008217DB"/>
    <w:rsid w:val="00823210"/>
    <w:rsid w:val="0083315B"/>
    <w:rsid w:val="00833EBE"/>
    <w:rsid w:val="00834502"/>
    <w:rsid w:val="00840AFB"/>
    <w:rsid w:val="008472AD"/>
    <w:rsid w:val="00853BA9"/>
    <w:rsid w:val="008710EA"/>
    <w:rsid w:val="00875946"/>
    <w:rsid w:val="00875F25"/>
    <w:rsid w:val="00880117"/>
    <w:rsid w:val="00887C93"/>
    <w:rsid w:val="00895393"/>
    <w:rsid w:val="00897318"/>
    <w:rsid w:val="008A0E08"/>
    <w:rsid w:val="008A14D3"/>
    <w:rsid w:val="008B3FE2"/>
    <w:rsid w:val="008B5AA9"/>
    <w:rsid w:val="008C00D4"/>
    <w:rsid w:val="008C270D"/>
    <w:rsid w:val="008C3DD9"/>
    <w:rsid w:val="008C4AE9"/>
    <w:rsid w:val="008C6FBE"/>
    <w:rsid w:val="008C746C"/>
    <w:rsid w:val="008D08C8"/>
    <w:rsid w:val="008D62F1"/>
    <w:rsid w:val="008D76D9"/>
    <w:rsid w:val="008F158D"/>
    <w:rsid w:val="008F7019"/>
    <w:rsid w:val="00911D44"/>
    <w:rsid w:val="00916765"/>
    <w:rsid w:val="00917C3C"/>
    <w:rsid w:val="00921A00"/>
    <w:rsid w:val="00923C9B"/>
    <w:rsid w:val="009248B7"/>
    <w:rsid w:val="00924CBE"/>
    <w:rsid w:val="00927578"/>
    <w:rsid w:val="00932CED"/>
    <w:rsid w:val="009337F2"/>
    <w:rsid w:val="009376D2"/>
    <w:rsid w:val="00947327"/>
    <w:rsid w:val="00953B9C"/>
    <w:rsid w:val="00955320"/>
    <w:rsid w:val="0095649A"/>
    <w:rsid w:val="009614FE"/>
    <w:rsid w:val="00973357"/>
    <w:rsid w:val="00973701"/>
    <w:rsid w:val="009836EB"/>
    <w:rsid w:val="00986510"/>
    <w:rsid w:val="00993D4F"/>
    <w:rsid w:val="00993DD5"/>
    <w:rsid w:val="00994A13"/>
    <w:rsid w:val="00995917"/>
    <w:rsid w:val="009A0AE1"/>
    <w:rsid w:val="009A540F"/>
    <w:rsid w:val="009A5A76"/>
    <w:rsid w:val="009B652F"/>
    <w:rsid w:val="009C7164"/>
    <w:rsid w:val="009D23B2"/>
    <w:rsid w:val="009D5788"/>
    <w:rsid w:val="009E67AB"/>
    <w:rsid w:val="009F5551"/>
    <w:rsid w:val="009F66B8"/>
    <w:rsid w:val="00A0003B"/>
    <w:rsid w:val="00A03F59"/>
    <w:rsid w:val="00A0531E"/>
    <w:rsid w:val="00A07C4A"/>
    <w:rsid w:val="00A13F08"/>
    <w:rsid w:val="00A20201"/>
    <w:rsid w:val="00A23099"/>
    <w:rsid w:val="00A230FF"/>
    <w:rsid w:val="00A35E85"/>
    <w:rsid w:val="00A3706C"/>
    <w:rsid w:val="00A37BC6"/>
    <w:rsid w:val="00A44481"/>
    <w:rsid w:val="00A45466"/>
    <w:rsid w:val="00A50513"/>
    <w:rsid w:val="00A60BBC"/>
    <w:rsid w:val="00A72EEC"/>
    <w:rsid w:val="00A80821"/>
    <w:rsid w:val="00A91915"/>
    <w:rsid w:val="00A92B8C"/>
    <w:rsid w:val="00A92CE5"/>
    <w:rsid w:val="00A97852"/>
    <w:rsid w:val="00AA03B4"/>
    <w:rsid w:val="00AA2699"/>
    <w:rsid w:val="00AA27D8"/>
    <w:rsid w:val="00AB0559"/>
    <w:rsid w:val="00AB3FDD"/>
    <w:rsid w:val="00AB74C6"/>
    <w:rsid w:val="00AD2465"/>
    <w:rsid w:val="00AD2B8B"/>
    <w:rsid w:val="00AD3D8C"/>
    <w:rsid w:val="00AD4CC3"/>
    <w:rsid w:val="00AD640F"/>
    <w:rsid w:val="00AE0B91"/>
    <w:rsid w:val="00AE0FD6"/>
    <w:rsid w:val="00AE1DD4"/>
    <w:rsid w:val="00AF3E29"/>
    <w:rsid w:val="00B01D25"/>
    <w:rsid w:val="00B0596A"/>
    <w:rsid w:val="00B06648"/>
    <w:rsid w:val="00B168A2"/>
    <w:rsid w:val="00B17B97"/>
    <w:rsid w:val="00B259F6"/>
    <w:rsid w:val="00B25C8B"/>
    <w:rsid w:val="00B31336"/>
    <w:rsid w:val="00B31F83"/>
    <w:rsid w:val="00B4721E"/>
    <w:rsid w:val="00B474B0"/>
    <w:rsid w:val="00B47DEF"/>
    <w:rsid w:val="00B5023D"/>
    <w:rsid w:val="00B5059F"/>
    <w:rsid w:val="00B512E0"/>
    <w:rsid w:val="00B5409C"/>
    <w:rsid w:val="00B66E95"/>
    <w:rsid w:val="00B722D9"/>
    <w:rsid w:val="00B85537"/>
    <w:rsid w:val="00B87035"/>
    <w:rsid w:val="00B92474"/>
    <w:rsid w:val="00B925C1"/>
    <w:rsid w:val="00B95BF1"/>
    <w:rsid w:val="00BB54E3"/>
    <w:rsid w:val="00BB577B"/>
    <w:rsid w:val="00BB6BF9"/>
    <w:rsid w:val="00BB6DF6"/>
    <w:rsid w:val="00BC2ACF"/>
    <w:rsid w:val="00BC2AE3"/>
    <w:rsid w:val="00BC3B1C"/>
    <w:rsid w:val="00BD0ED5"/>
    <w:rsid w:val="00BD3511"/>
    <w:rsid w:val="00BD71E2"/>
    <w:rsid w:val="00BE3F7C"/>
    <w:rsid w:val="00BE58D6"/>
    <w:rsid w:val="00BE707F"/>
    <w:rsid w:val="00BF038C"/>
    <w:rsid w:val="00BF3C7B"/>
    <w:rsid w:val="00BF4B6F"/>
    <w:rsid w:val="00BF6341"/>
    <w:rsid w:val="00C00AA7"/>
    <w:rsid w:val="00C026AE"/>
    <w:rsid w:val="00C10128"/>
    <w:rsid w:val="00C17C72"/>
    <w:rsid w:val="00C20D81"/>
    <w:rsid w:val="00C302AD"/>
    <w:rsid w:val="00C338C0"/>
    <w:rsid w:val="00C3416B"/>
    <w:rsid w:val="00C34CB2"/>
    <w:rsid w:val="00C4022A"/>
    <w:rsid w:val="00C43F21"/>
    <w:rsid w:val="00C45EA3"/>
    <w:rsid w:val="00C50638"/>
    <w:rsid w:val="00C55676"/>
    <w:rsid w:val="00C56FB6"/>
    <w:rsid w:val="00C6422B"/>
    <w:rsid w:val="00C66EA4"/>
    <w:rsid w:val="00C7152C"/>
    <w:rsid w:val="00C7560C"/>
    <w:rsid w:val="00C8651E"/>
    <w:rsid w:val="00C929C6"/>
    <w:rsid w:val="00C94821"/>
    <w:rsid w:val="00C95ABE"/>
    <w:rsid w:val="00C96447"/>
    <w:rsid w:val="00C97CAA"/>
    <w:rsid w:val="00CA4F83"/>
    <w:rsid w:val="00CB242A"/>
    <w:rsid w:val="00CB4118"/>
    <w:rsid w:val="00CB78A2"/>
    <w:rsid w:val="00CC2650"/>
    <w:rsid w:val="00CC3180"/>
    <w:rsid w:val="00CC7B73"/>
    <w:rsid w:val="00CD263B"/>
    <w:rsid w:val="00CD4438"/>
    <w:rsid w:val="00CD6F24"/>
    <w:rsid w:val="00CD79B9"/>
    <w:rsid w:val="00CE1072"/>
    <w:rsid w:val="00CF765C"/>
    <w:rsid w:val="00D01A0B"/>
    <w:rsid w:val="00D0242B"/>
    <w:rsid w:val="00D02628"/>
    <w:rsid w:val="00D11DD7"/>
    <w:rsid w:val="00D16A88"/>
    <w:rsid w:val="00D21421"/>
    <w:rsid w:val="00D23B0A"/>
    <w:rsid w:val="00D273D6"/>
    <w:rsid w:val="00D344AF"/>
    <w:rsid w:val="00D5438D"/>
    <w:rsid w:val="00D570E3"/>
    <w:rsid w:val="00D6119D"/>
    <w:rsid w:val="00D66B44"/>
    <w:rsid w:val="00D66C6D"/>
    <w:rsid w:val="00D67300"/>
    <w:rsid w:val="00D715C6"/>
    <w:rsid w:val="00D83EBA"/>
    <w:rsid w:val="00D83F70"/>
    <w:rsid w:val="00D84D3D"/>
    <w:rsid w:val="00D866BF"/>
    <w:rsid w:val="00D95EB3"/>
    <w:rsid w:val="00DA3C04"/>
    <w:rsid w:val="00DA5078"/>
    <w:rsid w:val="00DB3965"/>
    <w:rsid w:val="00DB6722"/>
    <w:rsid w:val="00DC44EF"/>
    <w:rsid w:val="00DC4D2D"/>
    <w:rsid w:val="00DD157F"/>
    <w:rsid w:val="00DD3626"/>
    <w:rsid w:val="00DE0292"/>
    <w:rsid w:val="00DE0C0C"/>
    <w:rsid w:val="00DE2D6A"/>
    <w:rsid w:val="00DF3001"/>
    <w:rsid w:val="00DF4E28"/>
    <w:rsid w:val="00DF5898"/>
    <w:rsid w:val="00DF6218"/>
    <w:rsid w:val="00E0005B"/>
    <w:rsid w:val="00E007CE"/>
    <w:rsid w:val="00E03EB5"/>
    <w:rsid w:val="00E07B1F"/>
    <w:rsid w:val="00E10E61"/>
    <w:rsid w:val="00E17E6C"/>
    <w:rsid w:val="00E17FA9"/>
    <w:rsid w:val="00E23DA6"/>
    <w:rsid w:val="00E254A9"/>
    <w:rsid w:val="00E25F31"/>
    <w:rsid w:val="00E309C8"/>
    <w:rsid w:val="00E3239C"/>
    <w:rsid w:val="00E3385B"/>
    <w:rsid w:val="00E34A82"/>
    <w:rsid w:val="00E44299"/>
    <w:rsid w:val="00E55BE2"/>
    <w:rsid w:val="00E62F66"/>
    <w:rsid w:val="00E77679"/>
    <w:rsid w:val="00E85A12"/>
    <w:rsid w:val="00E97C55"/>
    <w:rsid w:val="00EA1D57"/>
    <w:rsid w:val="00EA32E9"/>
    <w:rsid w:val="00EA549C"/>
    <w:rsid w:val="00EA6FC5"/>
    <w:rsid w:val="00EB101C"/>
    <w:rsid w:val="00EB6FF7"/>
    <w:rsid w:val="00EC0A82"/>
    <w:rsid w:val="00EC22DF"/>
    <w:rsid w:val="00EC51C8"/>
    <w:rsid w:val="00EC7B38"/>
    <w:rsid w:val="00ED7C9F"/>
    <w:rsid w:val="00EE266C"/>
    <w:rsid w:val="00EE4893"/>
    <w:rsid w:val="00EE7269"/>
    <w:rsid w:val="00EE764C"/>
    <w:rsid w:val="00EF7CD5"/>
    <w:rsid w:val="00F02B08"/>
    <w:rsid w:val="00F05655"/>
    <w:rsid w:val="00F12265"/>
    <w:rsid w:val="00F12D0C"/>
    <w:rsid w:val="00F1303C"/>
    <w:rsid w:val="00F1567F"/>
    <w:rsid w:val="00F2258E"/>
    <w:rsid w:val="00F25BBB"/>
    <w:rsid w:val="00F316CD"/>
    <w:rsid w:val="00F33F5E"/>
    <w:rsid w:val="00F3439A"/>
    <w:rsid w:val="00F34AF2"/>
    <w:rsid w:val="00F3654C"/>
    <w:rsid w:val="00F36FF6"/>
    <w:rsid w:val="00F375DB"/>
    <w:rsid w:val="00F431DF"/>
    <w:rsid w:val="00F50676"/>
    <w:rsid w:val="00F551AA"/>
    <w:rsid w:val="00F56FB4"/>
    <w:rsid w:val="00F6188B"/>
    <w:rsid w:val="00F656EA"/>
    <w:rsid w:val="00F671C2"/>
    <w:rsid w:val="00F70B2C"/>
    <w:rsid w:val="00F710D6"/>
    <w:rsid w:val="00F722E9"/>
    <w:rsid w:val="00F8529E"/>
    <w:rsid w:val="00F854C5"/>
    <w:rsid w:val="00F86303"/>
    <w:rsid w:val="00F90B65"/>
    <w:rsid w:val="00F94AEF"/>
    <w:rsid w:val="00FA04A8"/>
    <w:rsid w:val="00FA0A0D"/>
    <w:rsid w:val="00FA1290"/>
    <w:rsid w:val="00FA1C10"/>
    <w:rsid w:val="00FA2893"/>
    <w:rsid w:val="00FA58A4"/>
    <w:rsid w:val="00FA60EE"/>
    <w:rsid w:val="00FB3CFC"/>
    <w:rsid w:val="00FB57C3"/>
    <w:rsid w:val="00FB5ADE"/>
    <w:rsid w:val="00FB745E"/>
    <w:rsid w:val="00FC1F56"/>
    <w:rsid w:val="00FC257B"/>
    <w:rsid w:val="00FD03F0"/>
    <w:rsid w:val="00FD40A5"/>
    <w:rsid w:val="00FD6A06"/>
    <w:rsid w:val="00FE29D8"/>
    <w:rsid w:val="00FE6927"/>
    <w:rsid w:val="00FF0F58"/>
    <w:rsid w:val="00FF176B"/>
    <w:rsid w:val="00FF29FD"/>
    <w:rsid w:val="00FF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1582"/>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3A1582"/>
    <w:rPr>
      <w:rFonts w:asciiTheme="majorHAnsi" w:eastAsiaTheme="majorEastAsia" w:hAnsiTheme="majorHAnsi" w:cstheme="majorBidi"/>
      <w:caps/>
      <w:sz w:val="20"/>
      <w:szCs w:val="20"/>
    </w:rPr>
  </w:style>
  <w:style w:type="paragraph" w:styleId="Header">
    <w:name w:val="header"/>
    <w:basedOn w:val="Normal"/>
    <w:link w:val="HeaderChar"/>
    <w:uiPriority w:val="99"/>
    <w:unhideWhenUsed/>
    <w:rsid w:val="00BF038C"/>
    <w:pPr>
      <w:tabs>
        <w:tab w:val="center" w:pos="4680"/>
        <w:tab w:val="right" w:pos="9360"/>
      </w:tabs>
    </w:pPr>
  </w:style>
  <w:style w:type="character" w:customStyle="1" w:styleId="HeaderChar">
    <w:name w:val="Header Char"/>
    <w:basedOn w:val="DefaultParagraphFont"/>
    <w:link w:val="Header"/>
    <w:uiPriority w:val="99"/>
    <w:rsid w:val="00BF038C"/>
  </w:style>
  <w:style w:type="paragraph" w:styleId="Footer">
    <w:name w:val="footer"/>
    <w:basedOn w:val="Normal"/>
    <w:link w:val="FooterChar"/>
    <w:uiPriority w:val="99"/>
    <w:semiHidden/>
    <w:unhideWhenUsed/>
    <w:rsid w:val="00BF038C"/>
    <w:pPr>
      <w:tabs>
        <w:tab w:val="center" w:pos="4680"/>
        <w:tab w:val="right" w:pos="9360"/>
      </w:tabs>
    </w:pPr>
  </w:style>
  <w:style w:type="character" w:customStyle="1" w:styleId="FooterChar">
    <w:name w:val="Footer Char"/>
    <w:basedOn w:val="DefaultParagraphFont"/>
    <w:link w:val="Footer"/>
    <w:uiPriority w:val="99"/>
    <w:semiHidden/>
    <w:rsid w:val="00BF038C"/>
  </w:style>
  <w:style w:type="paragraph" w:styleId="BalloonText">
    <w:name w:val="Balloon Text"/>
    <w:basedOn w:val="Normal"/>
    <w:link w:val="BalloonTextChar"/>
    <w:uiPriority w:val="99"/>
    <w:semiHidden/>
    <w:unhideWhenUsed/>
    <w:rsid w:val="00BF038C"/>
    <w:rPr>
      <w:rFonts w:ascii="Tahoma" w:hAnsi="Tahoma" w:cs="Tahoma"/>
      <w:sz w:val="16"/>
      <w:szCs w:val="16"/>
    </w:rPr>
  </w:style>
  <w:style w:type="character" w:customStyle="1" w:styleId="BalloonTextChar">
    <w:name w:val="Balloon Text Char"/>
    <w:basedOn w:val="DefaultParagraphFont"/>
    <w:link w:val="BalloonText"/>
    <w:uiPriority w:val="99"/>
    <w:semiHidden/>
    <w:rsid w:val="00BF038C"/>
    <w:rPr>
      <w:rFonts w:ascii="Tahoma" w:hAnsi="Tahoma" w:cs="Tahoma"/>
      <w:sz w:val="16"/>
      <w:szCs w:val="16"/>
    </w:rPr>
  </w:style>
  <w:style w:type="paragraph" w:styleId="ListParagraph">
    <w:name w:val="List Paragraph"/>
    <w:basedOn w:val="Normal"/>
    <w:uiPriority w:val="34"/>
    <w:qFormat/>
    <w:rsid w:val="00C96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15</Pages>
  <Words>6813</Words>
  <Characters>38835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withdl</dc:creator>
  <cp:lastModifiedBy>withdl</cp:lastModifiedBy>
  <cp:revision>14</cp:revision>
  <dcterms:created xsi:type="dcterms:W3CDTF">2017-03-20T14:16:00Z</dcterms:created>
  <dcterms:modified xsi:type="dcterms:W3CDTF">2017-04-25T03:49:00Z</dcterms:modified>
</cp:coreProperties>
</file>