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787" w:rsidRDefault="00304787">
      <w:r>
        <w:t xml:space="preserve">There are obvious pros and cons to this.  If I knew more about the number of jobs created and how much money this could generate, I'd be more inclined to take a firmer stance.  Basically, if it appears this will have a strong net-positive effect on the Parishville/Hopkinton economy, I'd be all for it.  The people around here need more/better jobs, and they deserve </w:t>
      </w:r>
      <w:r w:rsidRPr="00917C3C">
        <w:t>them</w:t>
      </w:r>
      <w:r>
        <w:t>.</w:t>
      </w:r>
    </w:p>
    <w:p w:rsidR="00304787" w:rsidRDefault="00304787"/>
    <w:p w:rsidR="00304787" w:rsidRDefault="00304787">
      <w:r>
        <w:t>[I'm] in favor of a PILOT, assuming it is close in compensation to the tax rate.</w:t>
      </w:r>
    </w:p>
    <w:p w:rsidR="00304787" w:rsidRDefault="00304787"/>
    <w:p w:rsidR="00304787" w:rsidRDefault="00304787">
      <w:r>
        <w:t xml:space="preserve">Tax them outright like we </w:t>
      </w:r>
      <w:r w:rsidR="00056EE3">
        <w:t xml:space="preserve">all </w:t>
      </w:r>
      <w:r>
        <w:t>are!</w:t>
      </w:r>
    </w:p>
    <w:p w:rsidR="00304787" w:rsidRDefault="00304787"/>
    <w:p w:rsidR="00304787" w:rsidRDefault="00304787">
      <w:r>
        <w:t>Remain Neutral - [I] need information before I can make a decision.  [I] do not know what this [a PILOT] relates to.  Once I have more information I could make an informed decision</w:t>
      </w:r>
      <w:r w:rsidR="00056EE3">
        <w:t>;</w:t>
      </w:r>
      <w:r>
        <w:t xml:space="preserve"> however, I marked the pros and cons with my general concerns.</w:t>
      </w:r>
    </w:p>
    <w:p w:rsidR="00304787" w:rsidRDefault="00304787"/>
    <w:p w:rsidR="00304787" w:rsidRDefault="00304787">
      <w:r>
        <w:t>[I remain neutral because] I can understand both sides.</w:t>
      </w:r>
    </w:p>
    <w:p w:rsidR="00304787" w:rsidRDefault="00304787"/>
    <w:p w:rsidR="00304787" w:rsidRDefault="00304787">
      <w:r>
        <w:t>I really don't know anything about wind farms.  If this would benefit Parishville as a whole and not just a few, th</w:t>
      </w:r>
      <w:r w:rsidR="00056EE3">
        <w:t>e</w:t>
      </w:r>
      <w:r>
        <w:t>n I am in favor.  On the other hand, if this decreases our property value</w:t>
      </w:r>
      <w:r w:rsidRPr="00917C3C">
        <w:t>s</w:t>
      </w:r>
      <w:r>
        <w:t>, then I am not in favor.</w:t>
      </w:r>
    </w:p>
    <w:p w:rsidR="00304787" w:rsidRDefault="00304787"/>
    <w:p w:rsidR="00304787" w:rsidRDefault="00304787">
      <w:r>
        <w:t>I believe the property owners involved should be making the decision.  I believe property owners involved in the project should be making the decisions.  Property owners should have rights to utilize their property as they see fit.  There are enough guidelines in place to minimize impact on other property owners</w:t>
      </w:r>
      <w:r w:rsidR="00056EE3">
        <w:t>.</w:t>
      </w:r>
      <w:r>
        <w:t xml:space="preserve">  If done properly, there are benefits for the community.</w:t>
      </w:r>
    </w:p>
    <w:p w:rsidR="00D66C6D" w:rsidRDefault="00D66C6D"/>
    <w:p w:rsidR="003067AC" w:rsidRDefault="00D66C6D">
      <w:r>
        <w:t>[I] don</w:t>
      </w:r>
      <w:r w:rsidRPr="00917C3C">
        <w:t>'t</w:t>
      </w:r>
      <w:r>
        <w:t xml:space="preserve"> believe they are our energy solution.</w:t>
      </w:r>
    </w:p>
    <w:p w:rsidR="003067AC" w:rsidRDefault="003067AC"/>
    <w:p w:rsidR="00D66C6D" w:rsidRDefault="00D66C6D">
      <w:r>
        <w:t xml:space="preserve">My question is, is this </w:t>
      </w:r>
      <w:r w:rsidRPr="00917C3C">
        <w:t>going to</w:t>
      </w:r>
      <w:r>
        <w:t xml:space="preserve"> be like the hydro dams we have on our waterways so NY City can get a majority of the power and we pay to have it shipped to them so </w:t>
      </w:r>
      <w:r w:rsidRPr="00917C3C">
        <w:t>their</w:t>
      </w:r>
      <w:r>
        <w:t xml:space="preserve"> power bills won't be so much</w:t>
      </w:r>
      <w:r w:rsidRPr="00917C3C">
        <w:t>?</w:t>
      </w:r>
      <w:r>
        <w:t xml:space="preserve">  While we look at these obstructions to the beautiful landscape we have here so NY City can benefit while a company benefit</w:t>
      </w:r>
      <w:r w:rsidRPr="00917C3C">
        <w:t>s</w:t>
      </w:r>
      <w:r>
        <w:t xml:space="preserve"> from using our land and resources up in Northern NY.  </w:t>
      </w:r>
      <w:r w:rsidRPr="00917C3C">
        <w:t>It's</w:t>
      </w:r>
      <w:r>
        <w:t xml:space="preserve"> time we benefit from this more since </w:t>
      </w:r>
      <w:r w:rsidRPr="00917C3C">
        <w:t>it's</w:t>
      </w:r>
      <w:r>
        <w:t xml:space="preserve"> in our backyards.  I </w:t>
      </w:r>
      <w:r w:rsidRPr="00917C3C">
        <w:t>don't</w:t>
      </w:r>
      <w:r>
        <w:t xml:space="preserve"> want to pay for electricity and I want to get paid to have to look at them!</w:t>
      </w:r>
    </w:p>
    <w:p w:rsidR="00D66C6D" w:rsidRDefault="00D66C6D"/>
    <w:p w:rsidR="00D66C6D" w:rsidRDefault="00D66C6D">
      <w:r>
        <w:t>[A PILOT (payment in lieu of taxes), in some cases is used to compensate local government for some or all of the tax revenue it loses due to the nature of a particular business.]  Why would it?</w:t>
      </w:r>
    </w:p>
    <w:p w:rsidR="00D66C6D" w:rsidRDefault="00D66C6D"/>
    <w:p w:rsidR="00D66C6D" w:rsidRDefault="00D66C6D">
      <w:r>
        <w:t>If no benefit to me, then I oppose.</w:t>
      </w:r>
    </w:p>
    <w:p w:rsidR="00D66C6D" w:rsidRDefault="00D66C6D"/>
    <w:p w:rsidR="00D66C6D" w:rsidRDefault="00D66C6D">
      <w:r>
        <w:t>Renewable energy is needed but costs (</w:t>
      </w:r>
      <w:r w:rsidR="003067AC">
        <w:t>vs.</w:t>
      </w:r>
      <w:r>
        <w:t xml:space="preserve"> benefits) are high.  Good friends have signed a lease.  Other good friends </w:t>
      </w:r>
      <w:r w:rsidRPr="00917C3C">
        <w:t>are</w:t>
      </w:r>
      <w:r>
        <w:t xml:space="preserve"> strongly opposed.</w:t>
      </w:r>
    </w:p>
    <w:p w:rsidR="00223E95" w:rsidRDefault="00223E95"/>
    <w:p w:rsidR="00223E95" w:rsidRDefault="00223E95">
      <w:r>
        <w:t xml:space="preserve">1)  Why should we give a company that is 81% foreign-owned a break on property taxes?  Let us not forget the tax fights Colton and our government has had with Niagara Mohawk and Brookfield.  The people that lost, are ALL the residents that live in these towns!  It was easier </w:t>
      </w:r>
      <w:r>
        <w:lastRenderedPageBreak/>
        <w:t>and cheaper for our small local government to give in than to try and fight these large companies.  After ten years then what?</w:t>
      </w:r>
    </w:p>
    <w:p w:rsidR="00223E95" w:rsidRDefault="00223E95">
      <w:r>
        <w:t>2)  If our property values decrease, what is the plus for those who do not have a wind turbine?  Will our local government ensure that every resident and future residents receive free power?</w:t>
      </w:r>
    </w:p>
    <w:p w:rsidR="00223E95" w:rsidRDefault="00223E95">
      <w:r>
        <w:t>3)  I'm sure PHCS would just love a PILOT.  The infusion of these monies would greatly help this cash-strapped school district.  However, does one really think that after 3 or 4 years NYS will not decrease state aid?  I am sure NYS will not let us double dip!</w:t>
      </w:r>
    </w:p>
    <w:p w:rsidR="00223E95" w:rsidRDefault="00223E95">
      <w:r>
        <w:t>4)  If wind turbines are such a great deal, why do they have to compensate local governments for lost tax revenue with a PILOT?</w:t>
      </w:r>
    </w:p>
    <w:p w:rsidR="00223E95" w:rsidRDefault="00223E95">
      <w:r>
        <w:t>5)  Land for new homes will also be lost as no one can build within a prescribed distance from a wind turbine and many would not want to build anywhere near one.</w:t>
      </w:r>
    </w:p>
    <w:p w:rsidR="00223E95" w:rsidRDefault="00223E95">
      <w:r>
        <w:t>6)  Will there be a COLA with these PILOT payments?  After all, year one payment will not be the same as year twenty, with a 2% per year inflation rate.</w:t>
      </w:r>
    </w:p>
    <w:p w:rsidR="00223E95" w:rsidRDefault="00223E95"/>
    <w:p w:rsidR="00223E95" w:rsidRDefault="003067AC">
      <w:r>
        <w:t>[Regarding a PILOT, I]</w:t>
      </w:r>
      <w:r w:rsidR="00223E95">
        <w:t xml:space="preserve"> do not have enough information</w:t>
      </w:r>
      <w:r>
        <w:t>;</w:t>
      </w:r>
      <w:r w:rsidR="00223E95">
        <w:t xml:space="preserve"> </w:t>
      </w:r>
      <w:r>
        <w:t>i</w:t>
      </w:r>
      <w:r w:rsidR="00223E95">
        <w:t>n other words, specifics of how much, how long a period, etc.</w:t>
      </w:r>
    </w:p>
    <w:p w:rsidR="00223E95" w:rsidRDefault="00223E95"/>
    <w:p w:rsidR="00223E95" w:rsidRDefault="00223E95">
      <w:r>
        <w:t>This has nothing to do with me or my property.</w:t>
      </w:r>
    </w:p>
    <w:p w:rsidR="00223E95" w:rsidRDefault="00223E95"/>
    <w:p w:rsidR="00223E95" w:rsidRDefault="00223E95">
      <w:r>
        <w:t>Property taxes should be lowered if a wind farm comes.</w:t>
      </w:r>
    </w:p>
    <w:p w:rsidR="00223E95" w:rsidRDefault="00223E95"/>
    <w:p w:rsidR="00223E95" w:rsidRDefault="001A6A97">
      <w:r>
        <w:t>State law may require us to work with the company</w:t>
      </w:r>
      <w:r w:rsidR="00973701">
        <w:t>;</w:t>
      </w:r>
      <w:r>
        <w:t xml:space="preserve"> but</w:t>
      </w:r>
      <w:r w:rsidR="00973701">
        <w:t>,</w:t>
      </w:r>
      <w:r>
        <w:t xml:space="preserve"> if they want to be here</w:t>
      </w:r>
      <w:r w:rsidR="00561628">
        <w:t>,</w:t>
      </w:r>
      <w:r>
        <w:t xml:space="preserve"> they should pay their fair share.  No PILOT deals should be given.  They need to pay to play!!</w:t>
      </w:r>
    </w:p>
    <w:p w:rsidR="001A6A97" w:rsidRDefault="001A6A97"/>
    <w:p w:rsidR="001A6A97" w:rsidRDefault="001A6A97">
      <w:r>
        <w:t>More information about the proposed wind farm and the outfit proposing it is needed.  A thorough investigation of Avangrid Renewables should be conducted before anything moves forward to ensure they are legitimate and not con artists!</w:t>
      </w:r>
    </w:p>
    <w:p w:rsidR="001A6A97" w:rsidRDefault="001A6A97"/>
    <w:p w:rsidR="001A6A97" w:rsidRDefault="001A6A97">
      <w:r>
        <w:t xml:space="preserve">My hope is that this project would provide tax revenue, </w:t>
      </w:r>
      <w:r w:rsidRPr="00917C3C">
        <w:t>similar</w:t>
      </w:r>
      <w:r>
        <w:t xml:space="preserve"> to the hydro dams have, to keep taxes lower.  Thanks.</w:t>
      </w:r>
    </w:p>
    <w:p w:rsidR="001A6A97" w:rsidRDefault="001A6A97"/>
    <w:p w:rsidR="00223E95" w:rsidRDefault="001A6A97">
      <w:r>
        <w:t>I was told about 4 or 5 years ago from a board member that Parishville had a wind test and failed (there will be no wind mills in Parishville).  Who is going to make the big money?  Who can you trust?</w:t>
      </w:r>
    </w:p>
    <w:p w:rsidR="001A6A97" w:rsidRDefault="001A6A97"/>
    <w:p w:rsidR="001A6A97" w:rsidRDefault="001A6A97">
      <w:r>
        <w:t xml:space="preserve">We need to do something to reduce carbon signature whether solar and/or wind.  I think </w:t>
      </w:r>
      <w:r w:rsidRPr="00917C3C">
        <w:t>a lot</w:t>
      </w:r>
      <w:r>
        <w:t xml:space="preserve"> about these subjects, but do not know where proposed wind farm would stand.</w:t>
      </w:r>
    </w:p>
    <w:p w:rsidR="001A6A97" w:rsidRDefault="001A6A97"/>
    <w:p w:rsidR="001A6A97" w:rsidRDefault="001A6A97">
      <w:r>
        <w:t xml:space="preserve">You need to know why we are neutral -- we see pros and cons and look forward to seeing new research.  </w:t>
      </w:r>
      <w:r w:rsidR="00973701">
        <w:t>[Regarding a PILOT, I] h</w:t>
      </w:r>
      <w:r>
        <w:t>ave no idea.</w:t>
      </w:r>
    </w:p>
    <w:p w:rsidR="001A6A97" w:rsidRDefault="001A6A97"/>
    <w:p w:rsidR="001A6A97" w:rsidRDefault="001A6A97">
      <w:r>
        <w:t xml:space="preserve">Not sure if it will be close to my land/property.  I am a non-resident property owner.  If the project is going to be </w:t>
      </w:r>
      <w:r w:rsidRPr="00917C3C">
        <w:t>visible</w:t>
      </w:r>
      <w:r>
        <w:t xml:space="preserve"> from my property, I'm more concerned than if it will be distant.  In the case that the project will not be in my field of view, I plan to remain neutral and leave the matter to those of you who live in town and will reap the potential benefits, and endure the potential downsides of the proposed project.</w:t>
      </w:r>
    </w:p>
    <w:p w:rsidR="00223E95" w:rsidRDefault="00223E95"/>
    <w:p w:rsidR="001A6A97" w:rsidRDefault="00993DD5">
      <w:r>
        <w:t xml:space="preserve">Not enough information on </w:t>
      </w:r>
      <w:r w:rsidR="00973701">
        <w:t>return</w:t>
      </w:r>
      <w:r>
        <w:t xml:space="preserve"> for land used valuation.</w:t>
      </w:r>
    </w:p>
    <w:p w:rsidR="00993DD5" w:rsidRDefault="00993DD5"/>
    <w:p w:rsidR="00993DD5" w:rsidRDefault="00993DD5">
      <w:r>
        <w:t>Just wondering how much of the power will stay in NNY or go down state as the dam on Barnhart Island does.  Just wondering.</w:t>
      </w:r>
    </w:p>
    <w:p w:rsidR="00993DD5" w:rsidRDefault="00993DD5"/>
    <w:p w:rsidR="00993DD5" w:rsidRDefault="00993DD5">
      <w:r>
        <w:t>I do not have enough information to properly weigh the pros and cons.  [I am] in favor (of a PILOT) only if all tax revenue could be maintained.</w:t>
      </w:r>
    </w:p>
    <w:p w:rsidR="00993DD5" w:rsidRDefault="00993DD5"/>
    <w:p w:rsidR="00993DD5" w:rsidRDefault="00993DD5">
      <w:r>
        <w:t xml:space="preserve">I believe energy produced does not go to the community but goes to bigger cities.  I marked above reasons for and against the farms.  [I am] against </w:t>
      </w:r>
      <w:r w:rsidR="00973701">
        <w:t>[</w:t>
      </w:r>
      <w:r>
        <w:t>a PILOT</w:t>
      </w:r>
      <w:r w:rsidR="00973701">
        <w:t>]</w:t>
      </w:r>
      <w:r>
        <w:t xml:space="preserve"> with schools and hospitals taxes are already high.</w:t>
      </w:r>
    </w:p>
    <w:p w:rsidR="00993DD5" w:rsidRDefault="00993DD5"/>
    <w:p w:rsidR="00993DD5" w:rsidRDefault="00993DD5">
      <w:r>
        <w:t>Proper setbacks are a must, i.e., a tower should not cast a shadow on adjoining property at any time of the day.</w:t>
      </w:r>
    </w:p>
    <w:p w:rsidR="00993DD5" w:rsidRDefault="00993DD5"/>
    <w:p w:rsidR="00993DD5" w:rsidRDefault="00993DD5">
      <w:r>
        <w:t>I would like to learn more about the pros and cons of this project.</w:t>
      </w:r>
    </w:p>
    <w:p w:rsidR="00993DD5" w:rsidRDefault="00993DD5"/>
    <w:p w:rsidR="00993DD5" w:rsidRDefault="00993DD5">
      <w:r>
        <w:t xml:space="preserve">1)  As I fill this survey out, I am looking at the hilltops of the next town over.  My permanent residence is Bennington, NY.  Sheldon is the town south of us that has allowed a wind farm some years ago.  Knowing many of the people </w:t>
      </w:r>
      <w:r w:rsidRPr="00917C3C">
        <w:t>who</w:t>
      </w:r>
      <w:r>
        <w:t xml:space="preserve"> live there, here are my thoughts:</w:t>
      </w:r>
    </w:p>
    <w:p w:rsidR="00993DD5" w:rsidRDefault="00993DD5">
      <w:r>
        <w:t>2) Local job boost was minor once project was completed.  Very few have permanent employment.</w:t>
      </w:r>
    </w:p>
    <w:p w:rsidR="00993DD5" w:rsidRDefault="00993DD5">
      <w:r>
        <w:t xml:space="preserve">3)   Town Taxes - Every land owner has benefitted (town taxes don't exist).  Property owners - people who have windmills on their property have been paid.  (Some regret allowing the towers)  Eye sores, noise.  Companies </w:t>
      </w:r>
      <w:r w:rsidR="00973701">
        <w:t xml:space="preserve">(meaning the wind companies) </w:t>
      </w:r>
      <w:r>
        <w:t xml:space="preserve">have a </w:t>
      </w:r>
      <w:r w:rsidR="00973701">
        <w:t>lot of power over one's property</w:t>
      </w:r>
      <w:r w:rsidR="00F05655">
        <w:t>.</w:t>
      </w:r>
    </w:p>
    <w:p w:rsidR="00F05655" w:rsidRDefault="00F05655">
      <w:r>
        <w:t>4)  As a whole, property values haven't decreased.</w:t>
      </w:r>
    </w:p>
    <w:p w:rsidR="00F05655" w:rsidRDefault="00F05655">
      <w:r>
        <w:t>5)  I can't say yes or no in the matter, but you just need the facts.</w:t>
      </w:r>
    </w:p>
    <w:p w:rsidR="00F05655" w:rsidRDefault="00F05655">
      <w:r>
        <w:t>6)  I had the opportunity to purchase property that bordered a wind farm.  After my attorney read over the wind lease, I was advised not to purchase.</w:t>
      </w:r>
    </w:p>
    <w:p w:rsidR="00F05655" w:rsidRDefault="00F05655"/>
    <w:p w:rsidR="00F05655" w:rsidRDefault="00F05655">
      <w:r>
        <w:t xml:space="preserve">While I live in the Adirondack Park, we have to do things that have to be approved.  Also, cell service is terrible here.  When a tower is put up in the Park, it has to look like a tree.  I have been around wind turbines and they are </w:t>
      </w:r>
      <w:r w:rsidRPr="00917C3C">
        <w:t>noisy</w:t>
      </w:r>
      <w:r>
        <w:t xml:space="preserve"> and not very nice looking.  I will stay </w:t>
      </w:r>
      <w:r w:rsidRPr="00917C3C">
        <w:t>open</w:t>
      </w:r>
      <w:r>
        <w:t>-minded on this, but with all the hydro power that is here and we use very little of it, it is sent to other places, and, from what I understand, what isn't used is dumped.</w:t>
      </w:r>
    </w:p>
    <w:p w:rsidR="00F05655" w:rsidRDefault="00F05655"/>
    <w:p w:rsidR="00F05655" w:rsidRDefault="00F05655">
      <w:r>
        <w:t>I am concerned that the windmills will become a big eye sore when they are no longer in use and no one will be willing to take them down!  Also, if we don't get taxes from it, what's the point?</w:t>
      </w:r>
    </w:p>
    <w:p w:rsidR="00F05655" w:rsidRDefault="00F05655"/>
    <w:p w:rsidR="00F05655" w:rsidRDefault="00F05655">
      <w:r>
        <w:t>My view is mixed.  I support wind energy if it is sited carefully to minimize damage to birds and other wildlife.  I have a summer cabin in Parishville; I am quite familiar with a wind farm proposal in the area where I live the rest of the year.</w:t>
      </w:r>
    </w:p>
    <w:p w:rsidR="00F05655" w:rsidRDefault="00F05655"/>
    <w:p w:rsidR="00F05655" w:rsidRDefault="001952FD">
      <w:r>
        <w:t xml:space="preserve">I see both pros and cons.  I am concerned about health </w:t>
      </w:r>
      <w:r w:rsidRPr="00917C3C">
        <w:t>effects</w:t>
      </w:r>
      <w:r>
        <w:t xml:space="preserve"> of our neighbors.  I am against a PILOT because they are getting large subsidies from the federal government so more should not be necessary</w:t>
      </w:r>
      <w:r w:rsidR="00973701">
        <w:t>,</w:t>
      </w:r>
      <w:r>
        <w:t xml:space="preserve"> if this </w:t>
      </w:r>
      <w:r w:rsidRPr="00917C3C">
        <w:t>is a</w:t>
      </w:r>
      <w:r>
        <w:t xml:space="preserve"> true industry.</w:t>
      </w:r>
    </w:p>
    <w:p w:rsidR="006D3945" w:rsidRDefault="006D3945"/>
    <w:sectPr w:rsidR="006D3945" w:rsidSect="007B684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1152"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3D4" w:rsidRDefault="000423D4" w:rsidP="00082F47">
      <w:r>
        <w:separator/>
      </w:r>
    </w:p>
  </w:endnote>
  <w:endnote w:type="continuationSeparator" w:id="0">
    <w:p w:rsidR="000423D4" w:rsidRDefault="000423D4" w:rsidP="00082F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F47" w:rsidRDefault="00082F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F47" w:rsidRDefault="00082F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F47" w:rsidRDefault="00082F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3D4" w:rsidRDefault="000423D4" w:rsidP="00082F47">
      <w:r>
        <w:separator/>
      </w:r>
    </w:p>
  </w:footnote>
  <w:footnote w:type="continuationSeparator" w:id="0">
    <w:p w:rsidR="000423D4" w:rsidRDefault="000423D4" w:rsidP="00082F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F47" w:rsidRDefault="00082F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F47" w:rsidRPr="00082F47" w:rsidRDefault="00082F47">
    <w:pPr>
      <w:pStyle w:val="Header"/>
      <w:rPr>
        <w:b/>
      </w:rPr>
    </w:pPr>
    <w:r w:rsidRPr="00082F47">
      <w:rPr>
        <w:b/>
      </w:rPr>
      <w:t>Neutral Comments - Town of Parishville Taxpayer Survey</w:t>
    </w:r>
    <w:r w:rsidRPr="00082F47">
      <w:rPr>
        <w:b/>
      </w:rPr>
      <w:tab/>
      <w:t xml:space="preserve">Page </w:t>
    </w:r>
    <w:r w:rsidR="00092C96" w:rsidRPr="00082F47">
      <w:rPr>
        <w:b/>
      </w:rPr>
      <w:fldChar w:fldCharType="begin"/>
    </w:r>
    <w:r w:rsidRPr="00082F47">
      <w:rPr>
        <w:b/>
      </w:rPr>
      <w:instrText xml:space="preserve"> PAGE   \* MERGEFORMAT </w:instrText>
    </w:r>
    <w:r w:rsidR="00092C96" w:rsidRPr="00082F47">
      <w:rPr>
        <w:b/>
      </w:rPr>
      <w:fldChar w:fldCharType="separate"/>
    </w:r>
    <w:r w:rsidR="000423D4">
      <w:rPr>
        <w:b/>
        <w:noProof/>
      </w:rPr>
      <w:t>1</w:t>
    </w:r>
    <w:r w:rsidR="00092C96" w:rsidRPr="00082F47">
      <w:rPr>
        <w:b/>
      </w:rPr>
      <w:fldChar w:fldCharType="end"/>
    </w:r>
  </w:p>
  <w:p w:rsidR="00082F47" w:rsidRDefault="00082F47">
    <w:pPr>
      <w:pStyle w:val="Header"/>
    </w:pPr>
    <w:r>
      <w:t>(typed as presented with minor grammatical and/or spelling corrections)</w:t>
    </w:r>
  </w:p>
  <w:p w:rsidR="00082F47" w:rsidRDefault="00082F47">
    <w:pPr>
      <w:pStyle w:val="Header"/>
    </w:pPr>
  </w:p>
  <w:p w:rsidR="00082F47" w:rsidRDefault="00082F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F47" w:rsidRDefault="00082F4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304787"/>
    <w:rsid w:val="000000C3"/>
    <w:rsid w:val="00001521"/>
    <w:rsid w:val="00002A2B"/>
    <w:rsid w:val="000038C4"/>
    <w:rsid w:val="0000420B"/>
    <w:rsid w:val="00004420"/>
    <w:rsid w:val="00005707"/>
    <w:rsid w:val="00006666"/>
    <w:rsid w:val="00006E47"/>
    <w:rsid w:val="0000787B"/>
    <w:rsid w:val="0001564A"/>
    <w:rsid w:val="00015740"/>
    <w:rsid w:val="00017169"/>
    <w:rsid w:val="000208D9"/>
    <w:rsid w:val="000225F4"/>
    <w:rsid w:val="00031AED"/>
    <w:rsid w:val="00033B00"/>
    <w:rsid w:val="00040140"/>
    <w:rsid w:val="00040729"/>
    <w:rsid w:val="000423D4"/>
    <w:rsid w:val="00050C4C"/>
    <w:rsid w:val="00055CDF"/>
    <w:rsid w:val="00056EE3"/>
    <w:rsid w:val="0006604B"/>
    <w:rsid w:val="0007077E"/>
    <w:rsid w:val="000734B2"/>
    <w:rsid w:val="00074743"/>
    <w:rsid w:val="00080210"/>
    <w:rsid w:val="000802F9"/>
    <w:rsid w:val="00082F47"/>
    <w:rsid w:val="0008682B"/>
    <w:rsid w:val="00087C2F"/>
    <w:rsid w:val="00087DEF"/>
    <w:rsid w:val="0009027D"/>
    <w:rsid w:val="00092C96"/>
    <w:rsid w:val="00093A01"/>
    <w:rsid w:val="00095A48"/>
    <w:rsid w:val="000A1CDE"/>
    <w:rsid w:val="000A35A7"/>
    <w:rsid w:val="000A5B74"/>
    <w:rsid w:val="000B01A8"/>
    <w:rsid w:val="000B03E5"/>
    <w:rsid w:val="000B39DB"/>
    <w:rsid w:val="000B4365"/>
    <w:rsid w:val="000B5731"/>
    <w:rsid w:val="000B7E7C"/>
    <w:rsid w:val="000C22AA"/>
    <w:rsid w:val="000C4034"/>
    <w:rsid w:val="000C42A4"/>
    <w:rsid w:val="000C4576"/>
    <w:rsid w:val="000C5C2C"/>
    <w:rsid w:val="000D06BF"/>
    <w:rsid w:val="000D12A1"/>
    <w:rsid w:val="000D1CFE"/>
    <w:rsid w:val="000D2439"/>
    <w:rsid w:val="000D5459"/>
    <w:rsid w:val="000E2028"/>
    <w:rsid w:val="000E4459"/>
    <w:rsid w:val="000F0EA1"/>
    <w:rsid w:val="000F7C14"/>
    <w:rsid w:val="001047BC"/>
    <w:rsid w:val="0010584A"/>
    <w:rsid w:val="00106960"/>
    <w:rsid w:val="001152BA"/>
    <w:rsid w:val="0014473F"/>
    <w:rsid w:val="00155224"/>
    <w:rsid w:val="001559EB"/>
    <w:rsid w:val="001603F5"/>
    <w:rsid w:val="00160AFB"/>
    <w:rsid w:val="00165C9C"/>
    <w:rsid w:val="00167676"/>
    <w:rsid w:val="001714FA"/>
    <w:rsid w:val="0018572C"/>
    <w:rsid w:val="001952FD"/>
    <w:rsid w:val="00196552"/>
    <w:rsid w:val="001A5158"/>
    <w:rsid w:val="001A6870"/>
    <w:rsid w:val="001A6A97"/>
    <w:rsid w:val="001B3FEA"/>
    <w:rsid w:val="001B595B"/>
    <w:rsid w:val="001B77ED"/>
    <w:rsid w:val="001D343B"/>
    <w:rsid w:val="001D3612"/>
    <w:rsid w:val="001D4C1C"/>
    <w:rsid w:val="001F3672"/>
    <w:rsid w:val="00203772"/>
    <w:rsid w:val="002100F4"/>
    <w:rsid w:val="002101AA"/>
    <w:rsid w:val="002220F1"/>
    <w:rsid w:val="00223E95"/>
    <w:rsid w:val="00224B0B"/>
    <w:rsid w:val="00226204"/>
    <w:rsid w:val="00234B2E"/>
    <w:rsid w:val="00236AA2"/>
    <w:rsid w:val="00250241"/>
    <w:rsid w:val="00251A46"/>
    <w:rsid w:val="00251E77"/>
    <w:rsid w:val="00255522"/>
    <w:rsid w:val="00256B65"/>
    <w:rsid w:val="0026020C"/>
    <w:rsid w:val="00263DFC"/>
    <w:rsid w:val="00266550"/>
    <w:rsid w:val="002715DE"/>
    <w:rsid w:val="00274A58"/>
    <w:rsid w:val="002764B4"/>
    <w:rsid w:val="00280C51"/>
    <w:rsid w:val="00282882"/>
    <w:rsid w:val="00282D12"/>
    <w:rsid w:val="00286964"/>
    <w:rsid w:val="0029108E"/>
    <w:rsid w:val="002A6CCE"/>
    <w:rsid w:val="002A7914"/>
    <w:rsid w:val="002B12C6"/>
    <w:rsid w:val="002B2B4C"/>
    <w:rsid w:val="002C35AD"/>
    <w:rsid w:val="002C3A1D"/>
    <w:rsid w:val="002C4ADC"/>
    <w:rsid w:val="002C5E00"/>
    <w:rsid w:val="002C6137"/>
    <w:rsid w:val="002C7D2E"/>
    <w:rsid w:val="002E1D92"/>
    <w:rsid w:val="002E2269"/>
    <w:rsid w:val="002E6AC7"/>
    <w:rsid w:val="002F0AF1"/>
    <w:rsid w:val="002F3338"/>
    <w:rsid w:val="002F3ACC"/>
    <w:rsid w:val="002F7342"/>
    <w:rsid w:val="002F785F"/>
    <w:rsid w:val="00300E6B"/>
    <w:rsid w:val="00304787"/>
    <w:rsid w:val="00305EF7"/>
    <w:rsid w:val="003067AC"/>
    <w:rsid w:val="00313FC2"/>
    <w:rsid w:val="00316792"/>
    <w:rsid w:val="00316FF7"/>
    <w:rsid w:val="00320927"/>
    <w:rsid w:val="0032141C"/>
    <w:rsid w:val="00321520"/>
    <w:rsid w:val="00321577"/>
    <w:rsid w:val="003247AB"/>
    <w:rsid w:val="003344A3"/>
    <w:rsid w:val="00334C8E"/>
    <w:rsid w:val="00335D52"/>
    <w:rsid w:val="003467A2"/>
    <w:rsid w:val="0035165B"/>
    <w:rsid w:val="00352DB9"/>
    <w:rsid w:val="00353660"/>
    <w:rsid w:val="003542D9"/>
    <w:rsid w:val="00354B85"/>
    <w:rsid w:val="003570BD"/>
    <w:rsid w:val="00363B37"/>
    <w:rsid w:val="00370651"/>
    <w:rsid w:val="003759EF"/>
    <w:rsid w:val="00376183"/>
    <w:rsid w:val="00380D32"/>
    <w:rsid w:val="00381ADB"/>
    <w:rsid w:val="00391CC0"/>
    <w:rsid w:val="003968B9"/>
    <w:rsid w:val="003A1582"/>
    <w:rsid w:val="003A2347"/>
    <w:rsid w:val="003B06F9"/>
    <w:rsid w:val="003E0660"/>
    <w:rsid w:val="003E62A2"/>
    <w:rsid w:val="003F3164"/>
    <w:rsid w:val="003F4E46"/>
    <w:rsid w:val="003F696B"/>
    <w:rsid w:val="00404149"/>
    <w:rsid w:val="0041192D"/>
    <w:rsid w:val="0041663E"/>
    <w:rsid w:val="004320C7"/>
    <w:rsid w:val="00433AB1"/>
    <w:rsid w:val="0043412A"/>
    <w:rsid w:val="00447788"/>
    <w:rsid w:val="00447794"/>
    <w:rsid w:val="00450871"/>
    <w:rsid w:val="00465F9A"/>
    <w:rsid w:val="00477C34"/>
    <w:rsid w:val="00480130"/>
    <w:rsid w:val="00480874"/>
    <w:rsid w:val="004870CD"/>
    <w:rsid w:val="00494583"/>
    <w:rsid w:val="00495443"/>
    <w:rsid w:val="004A54A9"/>
    <w:rsid w:val="004B05D0"/>
    <w:rsid w:val="004B1775"/>
    <w:rsid w:val="004B5241"/>
    <w:rsid w:val="004B6255"/>
    <w:rsid w:val="004B69EA"/>
    <w:rsid w:val="004B76E4"/>
    <w:rsid w:val="004C1BD3"/>
    <w:rsid w:val="004D33DB"/>
    <w:rsid w:val="004D5389"/>
    <w:rsid w:val="004E2EBC"/>
    <w:rsid w:val="004F4060"/>
    <w:rsid w:val="0050256A"/>
    <w:rsid w:val="00511B7C"/>
    <w:rsid w:val="00515898"/>
    <w:rsid w:val="00516DE8"/>
    <w:rsid w:val="00523284"/>
    <w:rsid w:val="00524A09"/>
    <w:rsid w:val="005253EB"/>
    <w:rsid w:val="00540DDC"/>
    <w:rsid w:val="00541F35"/>
    <w:rsid w:val="0055391D"/>
    <w:rsid w:val="005555DE"/>
    <w:rsid w:val="0055632F"/>
    <w:rsid w:val="00561428"/>
    <w:rsid w:val="00561628"/>
    <w:rsid w:val="005716B9"/>
    <w:rsid w:val="005755DD"/>
    <w:rsid w:val="005760FD"/>
    <w:rsid w:val="0058042A"/>
    <w:rsid w:val="00584F15"/>
    <w:rsid w:val="005922AD"/>
    <w:rsid w:val="005926DE"/>
    <w:rsid w:val="005948D3"/>
    <w:rsid w:val="005A064E"/>
    <w:rsid w:val="005A2626"/>
    <w:rsid w:val="005A426F"/>
    <w:rsid w:val="005A5E22"/>
    <w:rsid w:val="005C3A04"/>
    <w:rsid w:val="005C4118"/>
    <w:rsid w:val="005C6EA9"/>
    <w:rsid w:val="005D05DF"/>
    <w:rsid w:val="005D14EC"/>
    <w:rsid w:val="005D7E2E"/>
    <w:rsid w:val="005E5881"/>
    <w:rsid w:val="005E6F01"/>
    <w:rsid w:val="005E7002"/>
    <w:rsid w:val="005E704D"/>
    <w:rsid w:val="005F19E8"/>
    <w:rsid w:val="005F1F81"/>
    <w:rsid w:val="005F20B4"/>
    <w:rsid w:val="005F4BBA"/>
    <w:rsid w:val="005F5C99"/>
    <w:rsid w:val="005F5D7E"/>
    <w:rsid w:val="00605E40"/>
    <w:rsid w:val="006166B8"/>
    <w:rsid w:val="00620204"/>
    <w:rsid w:val="00621250"/>
    <w:rsid w:val="00626405"/>
    <w:rsid w:val="006321FC"/>
    <w:rsid w:val="00633D0A"/>
    <w:rsid w:val="00657B01"/>
    <w:rsid w:val="0066125C"/>
    <w:rsid w:val="00681332"/>
    <w:rsid w:val="006838DE"/>
    <w:rsid w:val="006839C8"/>
    <w:rsid w:val="00683D05"/>
    <w:rsid w:val="006941C5"/>
    <w:rsid w:val="00696B79"/>
    <w:rsid w:val="006A2290"/>
    <w:rsid w:val="006A3A00"/>
    <w:rsid w:val="006B2DAF"/>
    <w:rsid w:val="006B3743"/>
    <w:rsid w:val="006B5C2A"/>
    <w:rsid w:val="006B7B7E"/>
    <w:rsid w:val="006C0AD6"/>
    <w:rsid w:val="006C5302"/>
    <w:rsid w:val="006D2344"/>
    <w:rsid w:val="006D3945"/>
    <w:rsid w:val="006D661A"/>
    <w:rsid w:val="006E1036"/>
    <w:rsid w:val="006F076F"/>
    <w:rsid w:val="006F4246"/>
    <w:rsid w:val="00701EB6"/>
    <w:rsid w:val="007077F1"/>
    <w:rsid w:val="00712C6C"/>
    <w:rsid w:val="007173E1"/>
    <w:rsid w:val="00726E48"/>
    <w:rsid w:val="00727DFF"/>
    <w:rsid w:val="00730253"/>
    <w:rsid w:val="0073109B"/>
    <w:rsid w:val="007328CB"/>
    <w:rsid w:val="00736A43"/>
    <w:rsid w:val="00744DCA"/>
    <w:rsid w:val="00745225"/>
    <w:rsid w:val="0074735C"/>
    <w:rsid w:val="00756ED8"/>
    <w:rsid w:val="007609D4"/>
    <w:rsid w:val="007624FD"/>
    <w:rsid w:val="00763D0D"/>
    <w:rsid w:val="00771100"/>
    <w:rsid w:val="007721F4"/>
    <w:rsid w:val="0077485F"/>
    <w:rsid w:val="00782140"/>
    <w:rsid w:val="00785982"/>
    <w:rsid w:val="007863AB"/>
    <w:rsid w:val="00787211"/>
    <w:rsid w:val="007919C4"/>
    <w:rsid w:val="00794341"/>
    <w:rsid w:val="0079472E"/>
    <w:rsid w:val="0079505E"/>
    <w:rsid w:val="007954C1"/>
    <w:rsid w:val="007968C8"/>
    <w:rsid w:val="007A1B21"/>
    <w:rsid w:val="007A2604"/>
    <w:rsid w:val="007B1ED1"/>
    <w:rsid w:val="007B1FFF"/>
    <w:rsid w:val="007B3922"/>
    <w:rsid w:val="007B6847"/>
    <w:rsid w:val="007C010B"/>
    <w:rsid w:val="007D172F"/>
    <w:rsid w:val="007D19DA"/>
    <w:rsid w:val="007E41B2"/>
    <w:rsid w:val="007F3E87"/>
    <w:rsid w:val="007F404D"/>
    <w:rsid w:val="007F7B00"/>
    <w:rsid w:val="008040A2"/>
    <w:rsid w:val="0080483F"/>
    <w:rsid w:val="00813246"/>
    <w:rsid w:val="00815DF4"/>
    <w:rsid w:val="008217DB"/>
    <w:rsid w:val="00823210"/>
    <w:rsid w:val="0083315B"/>
    <w:rsid w:val="00833EBE"/>
    <w:rsid w:val="00834502"/>
    <w:rsid w:val="00840AFB"/>
    <w:rsid w:val="00853BA9"/>
    <w:rsid w:val="008710EA"/>
    <w:rsid w:val="00875946"/>
    <w:rsid w:val="00875F25"/>
    <w:rsid w:val="00880117"/>
    <w:rsid w:val="00887C93"/>
    <w:rsid w:val="00895393"/>
    <w:rsid w:val="00897318"/>
    <w:rsid w:val="008A0E08"/>
    <w:rsid w:val="008A14D3"/>
    <w:rsid w:val="008B3FE2"/>
    <w:rsid w:val="008B5AA9"/>
    <w:rsid w:val="008C00D4"/>
    <w:rsid w:val="008C270D"/>
    <w:rsid w:val="008C3DD9"/>
    <w:rsid w:val="008C4AE9"/>
    <w:rsid w:val="008C6FBE"/>
    <w:rsid w:val="008C746C"/>
    <w:rsid w:val="008D08C8"/>
    <w:rsid w:val="008D62F1"/>
    <w:rsid w:val="008D76D9"/>
    <w:rsid w:val="008F158D"/>
    <w:rsid w:val="008F7019"/>
    <w:rsid w:val="00911D44"/>
    <w:rsid w:val="00914227"/>
    <w:rsid w:val="00916765"/>
    <w:rsid w:val="00917C3C"/>
    <w:rsid w:val="00921A00"/>
    <w:rsid w:val="00923C9B"/>
    <w:rsid w:val="009248B7"/>
    <w:rsid w:val="00924CBE"/>
    <w:rsid w:val="00927578"/>
    <w:rsid w:val="00932CED"/>
    <w:rsid w:val="009337F2"/>
    <w:rsid w:val="009376D2"/>
    <w:rsid w:val="00947327"/>
    <w:rsid w:val="00953B9C"/>
    <w:rsid w:val="00955320"/>
    <w:rsid w:val="0095649A"/>
    <w:rsid w:val="009614FE"/>
    <w:rsid w:val="00973357"/>
    <w:rsid w:val="00973701"/>
    <w:rsid w:val="009836EB"/>
    <w:rsid w:val="00986510"/>
    <w:rsid w:val="00993D4F"/>
    <w:rsid w:val="00993DD5"/>
    <w:rsid w:val="00994A13"/>
    <w:rsid w:val="00995917"/>
    <w:rsid w:val="009A0AE1"/>
    <w:rsid w:val="009A540F"/>
    <w:rsid w:val="009A5A76"/>
    <w:rsid w:val="009B652F"/>
    <w:rsid w:val="009C7164"/>
    <w:rsid w:val="009D23B2"/>
    <w:rsid w:val="009D5788"/>
    <w:rsid w:val="009E67AB"/>
    <w:rsid w:val="009F5551"/>
    <w:rsid w:val="009F66B8"/>
    <w:rsid w:val="00A0003B"/>
    <w:rsid w:val="00A03F59"/>
    <w:rsid w:val="00A0531E"/>
    <w:rsid w:val="00A07C4A"/>
    <w:rsid w:val="00A13F08"/>
    <w:rsid w:val="00A20201"/>
    <w:rsid w:val="00A23099"/>
    <w:rsid w:val="00A230FF"/>
    <w:rsid w:val="00A35E85"/>
    <w:rsid w:val="00A3706C"/>
    <w:rsid w:val="00A37BC6"/>
    <w:rsid w:val="00A44481"/>
    <w:rsid w:val="00A45466"/>
    <w:rsid w:val="00A60BBC"/>
    <w:rsid w:val="00A72EEC"/>
    <w:rsid w:val="00A80821"/>
    <w:rsid w:val="00A91915"/>
    <w:rsid w:val="00A92B8C"/>
    <w:rsid w:val="00A92CE5"/>
    <w:rsid w:val="00A97852"/>
    <w:rsid w:val="00AA03B4"/>
    <w:rsid w:val="00AA2699"/>
    <w:rsid w:val="00AA27D8"/>
    <w:rsid w:val="00AB0559"/>
    <w:rsid w:val="00AB3FDD"/>
    <w:rsid w:val="00AB74C6"/>
    <w:rsid w:val="00AD2465"/>
    <w:rsid w:val="00AD2B8B"/>
    <w:rsid w:val="00AD3D8C"/>
    <w:rsid w:val="00AD4CC3"/>
    <w:rsid w:val="00AD51ED"/>
    <w:rsid w:val="00AD640F"/>
    <w:rsid w:val="00AE0B91"/>
    <w:rsid w:val="00AE0FD6"/>
    <w:rsid w:val="00AE1DD4"/>
    <w:rsid w:val="00AF3E29"/>
    <w:rsid w:val="00B01D25"/>
    <w:rsid w:val="00B0596A"/>
    <w:rsid w:val="00B06648"/>
    <w:rsid w:val="00B168A2"/>
    <w:rsid w:val="00B17B97"/>
    <w:rsid w:val="00B259F6"/>
    <w:rsid w:val="00B25C8B"/>
    <w:rsid w:val="00B31336"/>
    <w:rsid w:val="00B31F83"/>
    <w:rsid w:val="00B4721E"/>
    <w:rsid w:val="00B474B0"/>
    <w:rsid w:val="00B47DEF"/>
    <w:rsid w:val="00B5023D"/>
    <w:rsid w:val="00B5059F"/>
    <w:rsid w:val="00B512E0"/>
    <w:rsid w:val="00B5409C"/>
    <w:rsid w:val="00B66E95"/>
    <w:rsid w:val="00B676DE"/>
    <w:rsid w:val="00B722D9"/>
    <w:rsid w:val="00B85537"/>
    <w:rsid w:val="00B92474"/>
    <w:rsid w:val="00B925C1"/>
    <w:rsid w:val="00B95BF1"/>
    <w:rsid w:val="00BB54E3"/>
    <w:rsid w:val="00BB577B"/>
    <w:rsid w:val="00BB6BF9"/>
    <w:rsid w:val="00BB6DF6"/>
    <w:rsid w:val="00BC2ACF"/>
    <w:rsid w:val="00BC2AE3"/>
    <w:rsid w:val="00BC3B1C"/>
    <w:rsid w:val="00BD0ED5"/>
    <w:rsid w:val="00BD3511"/>
    <w:rsid w:val="00BD71E2"/>
    <w:rsid w:val="00BE3F7C"/>
    <w:rsid w:val="00BE58D6"/>
    <w:rsid w:val="00BE707F"/>
    <w:rsid w:val="00BF3C7B"/>
    <w:rsid w:val="00BF4B6F"/>
    <w:rsid w:val="00BF6341"/>
    <w:rsid w:val="00C00AA7"/>
    <w:rsid w:val="00C026AE"/>
    <w:rsid w:val="00C10128"/>
    <w:rsid w:val="00C17C72"/>
    <w:rsid w:val="00C20D81"/>
    <w:rsid w:val="00C302AD"/>
    <w:rsid w:val="00C338C0"/>
    <w:rsid w:val="00C3416B"/>
    <w:rsid w:val="00C34CB2"/>
    <w:rsid w:val="00C4022A"/>
    <w:rsid w:val="00C43F21"/>
    <w:rsid w:val="00C45EA3"/>
    <w:rsid w:val="00C50638"/>
    <w:rsid w:val="00C55676"/>
    <w:rsid w:val="00C56FB6"/>
    <w:rsid w:val="00C6422B"/>
    <w:rsid w:val="00C66EA4"/>
    <w:rsid w:val="00C7152C"/>
    <w:rsid w:val="00C7560C"/>
    <w:rsid w:val="00C8651E"/>
    <w:rsid w:val="00C929C6"/>
    <w:rsid w:val="00C94821"/>
    <w:rsid w:val="00C95ABE"/>
    <w:rsid w:val="00C97CAA"/>
    <w:rsid w:val="00CA4F83"/>
    <w:rsid w:val="00CB242A"/>
    <w:rsid w:val="00CB4118"/>
    <w:rsid w:val="00CB78A2"/>
    <w:rsid w:val="00CC2650"/>
    <w:rsid w:val="00CC3180"/>
    <w:rsid w:val="00CC7B73"/>
    <w:rsid w:val="00CD4438"/>
    <w:rsid w:val="00CD6F24"/>
    <w:rsid w:val="00CD79B9"/>
    <w:rsid w:val="00CE1072"/>
    <w:rsid w:val="00CF765C"/>
    <w:rsid w:val="00D01A0B"/>
    <w:rsid w:val="00D0242B"/>
    <w:rsid w:val="00D02628"/>
    <w:rsid w:val="00D11DD7"/>
    <w:rsid w:val="00D16A88"/>
    <w:rsid w:val="00D21421"/>
    <w:rsid w:val="00D23B0A"/>
    <w:rsid w:val="00D273D6"/>
    <w:rsid w:val="00D344AF"/>
    <w:rsid w:val="00D5438D"/>
    <w:rsid w:val="00D570E3"/>
    <w:rsid w:val="00D6119D"/>
    <w:rsid w:val="00D66B44"/>
    <w:rsid w:val="00D66C6D"/>
    <w:rsid w:val="00D67300"/>
    <w:rsid w:val="00D715C6"/>
    <w:rsid w:val="00D83EBA"/>
    <w:rsid w:val="00D83F70"/>
    <w:rsid w:val="00D84D3D"/>
    <w:rsid w:val="00D866BF"/>
    <w:rsid w:val="00D95EB3"/>
    <w:rsid w:val="00DA3C04"/>
    <w:rsid w:val="00DA5078"/>
    <w:rsid w:val="00DB3965"/>
    <w:rsid w:val="00DB6722"/>
    <w:rsid w:val="00DC44EF"/>
    <w:rsid w:val="00DC4D2D"/>
    <w:rsid w:val="00DD157F"/>
    <w:rsid w:val="00DD3626"/>
    <w:rsid w:val="00DE0292"/>
    <w:rsid w:val="00DE0C0C"/>
    <w:rsid w:val="00DE2D6A"/>
    <w:rsid w:val="00DF3001"/>
    <w:rsid w:val="00DF4E28"/>
    <w:rsid w:val="00DF5898"/>
    <w:rsid w:val="00DF6218"/>
    <w:rsid w:val="00E0005B"/>
    <w:rsid w:val="00E007CE"/>
    <w:rsid w:val="00E03EB5"/>
    <w:rsid w:val="00E07B1F"/>
    <w:rsid w:val="00E10E61"/>
    <w:rsid w:val="00E17E6C"/>
    <w:rsid w:val="00E23DA6"/>
    <w:rsid w:val="00E25F31"/>
    <w:rsid w:val="00E309C8"/>
    <w:rsid w:val="00E3239C"/>
    <w:rsid w:val="00E3385B"/>
    <w:rsid w:val="00E34A82"/>
    <w:rsid w:val="00E44299"/>
    <w:rsid w:val="00E55BE2"/>
    <w:rsid w:val="00E62F66"/>
    <w:rsid w:val="00E77679"/>
    <w:rsid w:val="00E85A12"/>
    <w:rsid w:val="00E97C55"/>
    <w:rsid w:val="00EA1D57"/>
    <w:rsid w:val="00EA32E9"/>
    <w:rsid w:val="00EA549C"/>
    <w:rsid w:val="00EA6FC5"/>
    <w:rsid w:val="00EB101C"/>
    <w:rsid w:val="00EB6FF7"/>
    <w:rsid w:val="00EC0A82"/>
    <w:rsid w:val="00EC22DF"/>
    <w:rsid w:val="00EC51C8"/>
    <w:rsid w:val="00EC7B38"/>
    <w:rsid w:val="00ED7C9F"/>
    <w:rsid w:val="00EE266C"/>
    <w:rsid w:val="00EE4893"/>
    <w:rsid w:val="00EE7269"/>
    <w:rsid w:val="00EF7CD5"/>
    <w:rsid w:val="00F02B08"/>
    <w:rsid w:val="00F05655"/>
    <w:rsid w:val="00F12265"/>
    <w:rsid w:val="00F12D0C"/>
    <w:rsid w:val="00F1303C"/>
    <w:rsid w:val="00F1567F"/>
    <w:rsid w:val="00F2258E"/>
    <w:rsid w:val="00F25BBB"/>
    <w:rsid w:val="00F316CD"/>
    <w:rsid w:val="00F33F5E"/>
    <w:rsid w:val="00F3439A"/>
    <w:rsid w:val="00F34AF2"/>
    <w:rsid w:val="00F3654C"/>
    <w:rsid w:val="00F36FF6"/>
    <w:rsid w:val="00F375DB"/>
    <w:rsid w:val="00F431DF"/>
    <w:rsid w:val="00F551AA"/>
    <w:rsid w:val="00F56FB4"/>
    <w:rsid w:val="00F6188B"/>
    <w:rsid w:val="00F656EA"/>
    <w:rsid w:val="00F671C2"/>
    <w:rsid w:val="00F70B2C"/>
    <w:rsid w:val="00F710D6"/>
    <w:rsid w:val="00F722E9"/>
    <w:rsid w:val="00F8529E"/>
    <w:rsid w:val="00F854C5"/>
    <w:rsid w:val="00F86303"/>
    <w:rsid w:val="00F90B65"/>
    <w:rsid w:val="00F94AEF"/>
    <w:rsid w:val="00FA04A8"/>
    <w:rsid w:val="00FA0A0D"/>
    <w:rsid w:val="00FA1290"/>
    <w:rsid w:val="00FA1C10"/>
    <w:rsid w:val="00FA2893"/>
    <w:rsid w:val="00FA58A4"/>
    <w:rsid w:val="00FA60EE"/>
    <w:rsid w:val="00FB3CFC"/>
    <w:rsid w:val="00FB57C3"/>
    <w:rsid w:val="00FB5ADE"/>
    <w:rsid w:val="00FB745E"/>
    <w:rsid w:val="00FC1F56"/>
    <w:rsid w:val="00FC257B"/>
    <w:rsid w:val="00FD03F0"/>
    <w:rsid w:val="00FD40A5"/>
    <w:rsid w:val="00FD6A06"/>
    <w:rsid w:val="00FE29D8"/>
    <w:rsid w:val="00FE6927"/>
    <w:rsid w:val="00FF0F58"/>
    <w:rsid w:val="00FF176B"/>
    <w:rsid w:val="00FF3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2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1582"/>
    <w:pPr>
      <w:framePr w:w="7920" w:h="1980" w:hRule="exact" w:hSpace="180" w:wrap="auto" w:hAnchor="page" w:xAlign="center" w:yAlign="bottom"/>
      <w:ind w:left="2880"/>
    </w:pPr>
    <w:rPr>
      <w:rFonts w:asciiTheme="majorHAnsi" w:eastAsiaTheme="majorEastAsia" w:hAnsiTheme="majorHAnsi" w:cstheme="majorBidi"/>
      <w:caps/>
    </w:rPr>
  </w:style>
  <w:style w:type="paragraph" w:styleId="EnvelopeReturn">
    <w:name w:val="envelope return"/>
    <w:basedOn w:val="Normal"/>
    <w:uiPriority w:val="99"/>
    <w:semiHidden/>
    <w:unhideWhenUsed/>
    <w:rsid w:val="003A1582"/>
    <w:rPr>
      <w:rFonts w:asciiTheme="majorHAnsi" w:eastAsiaTheme="majorEastAsia" w:hAnsiTheme="majorHAnsi" w:cstheme="majorBidi"/>
      <w:caps/>
      <w:sz w:val="20"/>
      <w:szCs w:val="20"/>
    </w:rPr>
  </w:style>
  <w:style w:type="paragraph" w:styleId="Header">
    <w:name w:val="header"/>
    <w:basedOn w:val="Normal"/>
    <w:link w:val="HeaderChar"/>
    <w:uiPriority w:val="99"/>
    <w:unhideWhenUsed/>
    <w:rsid w:val="00082F47"/>
    <w:pPr>
      <w:tabs>
        <w:tab w:val="center" w:pos="4680"/>
        <w:tab w:val="right" w:pos="9360"/>
      </w:tabs>
    </w:pPr>
  </w:style>
  <w:style w:type="character" w:customStyle="1" w:styleId="HeaderChar">
    <w:name w:val="Header Char"/>
    <w:basedOn w:val="DefaultParagraphFont"/>
    <w:link w:val="Header"/>
    <w:uiPriority w:val="99"/>
    <w:rsid w:val="00082F47"/>
  </w:style>
  <w:style w:type="paragraph" w:styleId="Footer">
    <w:name w:val="footer"/>
    <w:basedOn w:val="Normal"/>
    <w:link w:val="FooterChar"/>
    <w:uiPriority w:val="99"/>
    <w:semiHidden/>
    <w:unhideWhenUsed/>
    <w:rsid w:val="00082F47"/>
    <w:pPr>
      <w:tabs>
        <w:tab w:val="center" w:pos="4680"/>
        <w:tab w:val="right" w:pos="9360"/>
      </w:tabs>
    </w:pPr>
  </w:style>
  <w:style w:type="character" w:customStyle="1" w:styleId="FooterChar">
    <w:name w:val="Footer Char"/>
    <w:basedOn w:val="DefaultParagraphFont"/>
    <w:link w:val="Footer"/>
    <w:uiPriority w:val="99"/>
    <w:semiHidden/>
    <w:rsid w:val="00082F47"/>
  </w:style>
  <w:style w:type="paragraph" w:styleId="BalloonText">
    <w:name w:val="Balloon Text"/>
    <w:basedOn w:val="Normal"/>
    <w:link w:val="BalloonTextChar"/>
    <w:uiPriority w:val="99"/>
    <w:semiHidden/>
    <w:unhideWhenUsed/>
    <w:rsid w:val="00082F47"/>
    <w:rPr>
      <w:rFonts w:ascii="Tahoma" w:hAnsi="Tahoma" w:cs="Tahoma"/>
      <w:sz w:val="16"/>
      <w:szCs w:val="16"/>
    </w:rPr>
  </w:style>
  <w:style w:type="character" w:customStyle="1" w:styleId="BalloonTextChar">
    <w:name w:val="Balloon Text Char"/>
    <w:basedOn w:val="DefaultParagraphFont"/>
    <w:link w:val="BalloonText"/>
    <w:uiPriority w:val="99"/>
    <w:semiHidden/>
    <w:rsid w:val="00082F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withdl</dc:creator>
  <cp:lastModifiedBy>withdl</cp:lastModifiedBy>
  <cp:revision>6</cp:revision>
  <dcterms:created xsi:type="dcterms:W3CDTF">2017-04-24T12:42:00Z</dcterms:created>
  <dcterms:modified xsi:type="dcterms:W3CDTF">2017-04-25T03:31:00Z</dcterms:modified>
</cp:coreProperties>
</file>