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B" w:rsidRPr="00A23D06" w:rsidRDefault="00CB62B5" w:rsidP="00FF444B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 Black" w:hAnsi="Arial Black"/>
          <w:b/>
          <w:sz w:val="72"/>
          <w:szCs w:val="72"/>
        </w:rPr>
        <w:tab/>
      </w:r>
      <w:r w:rsidR="00FF444B" w:rsidRPr="00A23D06">
        <w:rPr>
          <w:rFonts w:asciiTheme="majorHAnsi" w:hAnsiTheme="majorHAnsi"/>
          <w:b/>
          <w:sz w:val="36"/>
          <w:szCs w:val="36"/>
        </w:rPr>
        <w:t>2017 PARISHVILLE TOWN BOARD MEETING SCHEDULE</w:t>
      </w:r>
    </w:p>
    <w:p w:rsidR="00FF444B" w:rsidRDefault="00FF444B" w:rsidP="00FF444B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JANUARY</w:t>
      </w:r>
      <w:r w:rsidR="00A23D06" w:rsidRPr="00A23D06">
        <w:rPr>
          <w:rFonts w:ascii="Times New Roman" w:hAnsi="Times New Roman" w:cs="Times New Roman"/>
          <w:b/>
          <w:sz w:val="36"/>
          <w:szCs w:val="36"/>
        </w:rPr>
        <w:t xml:space="preserve"> 03, 2017-ORGANIZATIONAL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- 5:00 PM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JANUARY 24, 2017-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 6:00 PM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FEBRUARY 21, 2017-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 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MARCH 28,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APRIL 25,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6:00 PM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MAY 30, 2017 (5</w:t>
      </w:r>
      <w:r w:rsidRPr="00A23D0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A23D06">
        <w:rPr>
          <w:rFonts w:ascii="Times New Roman" w:hAnsi="Times New Roman" w:cs="Times New Roman"/>
          <w:b/>
          <w:sz w:val="36"/>
          <w:szCs w:val="36"/>
        </w:rPr>
        <w:t xml:space="preserve"> TUESDAY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) - 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10:00 AM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JUNE 27,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JULY 25,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6:00 PM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AUGUST 29, 2017 (5</w:t>
      </w:r>
      <w:r w:rsidRPr="00A23D0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A23D06">
        <w:rPr>
          <w:rFonts w:ascii="Times New Roman" w:hAnsi="Times New Roman" w:cs="Times New Roman"/>
          <w:b/>
          <w:sz w:val="36"/>
          <w:szCs w:val="36"/>
        </w:rPr>
        <w:t xml:space="preserve"> TUESDAY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) - 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10:00 AM</w:t>
      </w: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F444B" w:rsidRPr="00A23D06" w:rsidRDefault="00FF444B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 xml:space="preserve">SEPTEMBER </w:t>
      </w:r>
      <w:r w:rsidR="001C679D" w:rsidRPr="00A23D06">
        <w:rPr>
          <w:rFonts w:ascii="Times New Roman" w:hAnsi="Times New Roman" w:cs="Times New Roman"/>
          <w:b/>
          <w:sz w:val="36"/>
          <w:szCs w:val="36"/>
        </w:rPr>
        <w:t>26, 2017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1C679D" w:rsidRPr="00A23D06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679D" w:rsidRPr="00A23D06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OCTOBER 24,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6:00 PM</w:t>
      </w:r>
    </w:p>
    <w:p w:rsidR="001C679D" w:rsidRPr="00A23D06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679D" w:rsidRPr="00A23D06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NOVEMBER 28,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1C679D" w:rsidRPr="00A23D06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679D" w:rsidRDefault="001C679D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23D06">
        <w:rPr>
          <w:rFonts w:ascii="Times New Roman" w:hAnsi="Times New Roman" w:cs="Times New Roman"/>
          <w:b/>
          <w:sz w:val="36"/>
          <w:szCs w:val="36"/>
        </w:rPr>
        <w:t>DECEMBER 27, 2017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>-</w:t>
      </w:r>
      <w:r w:rsidR="00667A3B" w:rsidRPr="00A23D06">
        <w:rPr>
          <w:rFonts w:ascii="Times New Roman" w:hAnsi="Times New Roman" w:cs="Times New Roman"/>
          <w:b/>
          <w:sz w:val="36"/>
          <w:szCs w:val="36"/>
        </w:rPr>
        <w:t xml:space="preserve">10:00 </w:t>
      </w:r>
      <w:proofErr w:type="gramStart"/>
      <w:r w:rsidR="00667A3B" w:rsidRPr="00A23D06">
        <w:rPr>
          <w:rFonts w:ascii="Times New Roman" w:hAnsi="Times New Roman" w:cs="Times New Roman"/>
          <w:b/>
          <w:sz w:val="36"/>
          <w:szCs w:val="36"/>
        </w:rPr>
        <w:t>AM</w:t>
      </w:r>
      <w:proofErr w:type="gramEnd"/>
    </w:p>
    <w:p w:rsidR="00A23D06" w:rsidRPr="00A23D06" w:rsidRDefault="00A23D06" w:rsidP="00FF4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C679D" w:rsidRDefault="001C679D" w:rsidP="00FF444B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CB62B5" w:rsidRPr="00667A3B" w:rsidRDefault="001C679D" w:rsidP="0047502F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PUBLIC IS ENCOURAGED TO ATTEND ALL MEETINGS.</w:t>
      </w:r>
    </w:p>
    <w:sectPr w:rsidR="00CB62B5" w:rsidRPr="006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5"/>
    <w:rsid w:val="001C679D"/>
    <w:rsid w:val="002517A7"/>
    <w:rsid w:val="0047502F"/>
    <w:rsid w:val="00667A3B"/>
    <w:rsid w:val="00684890"/>
    <w:rsid w:val="008759AB"/>
    <w:rsid w:val="00A23D06"/>
    <w:rsid w:val="00CB62B5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523-5C80-4CDC-A464-C39F5B36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cp:lastPrinted>2016-12-27T18:47:00Z</cp:lastPrinted>
  <dcterms:created xsi:type="dcterms:W3CDTF">2016-12-06T16:23:00Z</dcterms:created>
  <dcterms:modified xsi:type="dcterms:W3CDTF">2016-12-27T19:48:00Z</dcterms:modified>
</cp:coreProperties>
</file>